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34547" w14:textId="53A8A582" w:rsidR="007E11F6" w:rsidRDefault="007E11F6" w:rsidP="00755BAA">
      <w:pPr>
        <w:jc w:val="right"/>
      </w:pPr>
    </w:p>
    <w:tbl>
      <w:tblPr>
        <w:tblStyle w:val="TableGrid"/>
        <w:tblW w:w="11046" w:type="dxa"/>
        <w:tblLook w:val="04A0" w:firstRow="1" w:lastRow="0" w:firstColumn="1" w:lastColumn="0" w:noHBand="0" w:noVBand="1"/>
      </w:tblPr>
      <w:tblGrid>
        <w:gridCol w:w="5459"/>
        <w:gridCol w:w="5587"/>
      </w:tblGrid>
      <w:tr w:rsidR="00372228" w:rsidRPr="00C53A04" w14:paraId="06034571" w14:textId="77777777" w:rsidTr="7DFFDC39">
        <w:tc>
          <w:tcPr>
            <w:tcW w:w="11046" w:type="dxa"/>
            <w:gridSpan w:val="2"/>
          </w:tcPr>
          <w:p w14:paraId="06034548" w14:textId="77777777" w:rsidR="005B161F" w:rsidRPr="00C53A04" w:rsidRDefault="005B161F" w:rsidP="00755BAA">
            <w:pPr>
              <w:jc w:val="both"/>
              <w:rPr>
                <w:b/>
                <w:sz w:val="20"/>
                <w:szCs w:val="20"/>
              </w:rPr>
            </w:pPr>
          </w:p>
          <w:p w14:paraId="06034549" w14:textId="1DFB9902" w:rsidR="00372228" w:rsidRDefault="00372228" w:rsidP="00755BAA">
            <w:pPr>
              <w:jc w:val="center"/>
              <w:rPr>
                <w:b/>
                <w:bCs/>
                <w:sz w:val="40"/>
                <w:szCs w:val="40"/>
              </w:rPr>
            </w:pPr>
            <w:r w:rsidRPr="05319498">
              <w:rPr>
                <w:b/>
                <w:bCs/>
                <w:sz w:val="40"/>
                <w:szCs w:val="40"/>
              </w:rPr>
              <w:t xml:space="preserve">Accelerated </w:t>
            </w:r>
            <w:r w:rsidR="00D77139" w:rsidRPr="05319498">
              <w:rPr>
                <w:b/>
                <w:bCs/>
                <w:sz w:val="40"/>
                <w:szCs w:val="40"/>
              </w:rPr>
              <w:t xml:space="preserve">Student </w:t>
            </w:r>
            <w:r w:rsidRPr="05319498">
              <w:rPr>
                <w:b/>
                <w:bCs/>
                <w:sz w:val="40"/>
                <w:szCs w:val="40"/>
              </w:rPr>
              <w:t>Entrepreneurship Programme</w:t>
            </w:r>
          </w:p>
          <w:p w14:paraId="58299786" w14:textId="77777777" w:rsidR="000E4FF2" w:rsidRPr="0015715A" w:rsidRDefault="000E4FF2" w:rsidP="00755BAA">
            <w:pPr>
              <w:jc w:val="center"/>
              <w:rPr>
                <w:b/>
                <w:sz w:val="40"/>
                <w:szCs w:val="40"/>
              </w:rPr>
            </w:pPr>
          </w:p>
          <w:p w14:paraId="0603454B" w14:textId="4EA6D98E" w:rsidR="00372228" w:rsidRDefault="00372228" w:rsidP="00755BAA">
            <w:pPr>
              <w:jc w:val="center"/>
              <w:rPr>
                <w:b/>
                <w:bCs/>
                <w:sz w:val="24"/>
                <w:szCs w:val="24"/>
              </w:rPr>
            </w:pPr>
            <w:r w:rsidRPr="05319498">
              <w:rPr>
                <w:b/>
                <w:bCs/>
                <w:sz w:val="24"/>
                <w:szCs w:val="24"/>
              </w:rPr>
              <w:t xml:space="preserve">APPLICATION TO </w:t>
            </w:r>
            <w:r w:rsidR="00935FA8" w:rsidRPr="05319498">
              <w:rPr>
                <w:b/>
                <w:bCs/>
                <w:sz w:val="24"/>
                <w:szCs w:val="24"/>
              </w:rPr>
              <w:t xml:space="preserve">PARTICIPATE </w:t>
            </w:r>
            <w:r w:rsidR="00D77139" w:rsidRPr="05319498">
              <w:rPr>
                <w:b/>
                <w:bCs/>
                <w:sz w:val="24"/>
                <w:szCs w:val="24"/>
              </w:rPr>
              <w:t>IN STUDENT ENTREPRENEURSHIP WORKSHOPS</w:t>
            </w:r>
          </w:p>
          <w:p w14:paraId="71F4E94F" w14:textId="77777777" w:rsidR="000E4FF2" w:rsidRPr="00A11D5B" w:rsidRDefault="000E4FF2" w:rsidP="00755BAA">
            <w:pPr>
              <w:jc w:val="center"/>
              <w:rPr>
                <w:b/>
                <w:sz w:val="24"/>
              </w:rPr>
            </w:pPr>
          </w:p>
          <w:p w14:paraId="0603454D" w14:textId="26D3D0A9" w:rsidR="00C57476" w:rsidRDefault="00D77139" w:rsidP="00755BAA">
            <w:pPr>
              <w:jc w:val="both"/>
            </w:pPr>
            <w:r>
              <w:t xml:space="preserve">The </w:t>
            </w:r>
            <w:r w:rsidR="008647DC">
              <w:t xml:space="preserve">Accelerated </w:t>
            </w:r>
            <w:r>
              <w:t xml:space="preserve">Student </w:t>
            </w:r>
            <w:r w:rsidR="008647DC">
              <w:t xml:space="preserve">Entrepreneurship Programme aims to </w:t>
            </w:r>
            <w:r>
              <w:t xml:space="preserve">support </w:t>
            </w:r>
            <w:r w:rsidR="00607AE7">
              <w:t xml:space="preserve">talented </w:t>
            </w:r>
            <w:r>
              <w:t xml:space="preserve">University of Bradford </w:t>
            </w:r>
            <w:r w:rsidR="004754A9">
              <w:t>students to create</w:t>
            </w:r>
            <w:r>
              <w:t xml:space="preserve"> successful commercial and social </w:t>
            </w:r>
            <w:r w:rsidR="00C57476">
              <w:t xml:space="preserve">enterprises. </w:t>
            </w:r>
            <w:r w:rsidR="004754A9">
              <w:t>The programme enables students to form entrepreneurial teams, encouraging</w:t>
            </w:r>
            <w:r w:rsidR="0044340B">
              <w:t xml:space="preserve"> links between home students, internat</w:t>
            </w:r>
            <w:r w:rsidR="004754A9">
              <w:t xml:space="preserve">ional students, </w:t>
            </w:r>
            <w:r w:rsidR="00EF2549">
              <w:t>and</w:t>
            </w:r>
            <w:r w:rsidR="004754A9">
              <w:t xml:space="preserve"> students from </w:t>
            </w:r>
            <w:r w:rsidR="0044340B">
              <w:t>unive</w:t>
            </w:r>
            <w:r w:rsidR="004754A9">
              <w:t>rsities overseas (in particula</w:t>
            </w:r>
            <w:r w:rsidR="00232006">
              <w:t>r,</w:t>
            </w:r>
            <w:r w:rsidR="004754A9">
              <w:t xml:space="preserve"> China)</w:t>
            </w:r>
            <w:r w:rsidR="0044340B">
              <w:t>. During a four-month, extracurricular</w:t>
            </w:r>
            <w:r w:rsidR="00C57476">
              <w:t xml:space="preserve"> programme, students will</w:t>
            </w:r>
            <w:r w:rsidR="00897726">
              <w:t xml:space="preserve"> </w:t>
            </w:r>
            <w:r w:rsidR="00C57476">
              <w:t>mee</w:t>
            </w:r>
            <w:r w:rsidR="0044340B">
              <w:t>t counterparts</w:t>
            </w:r>
            <w:r w:rsidR="00C57476">
              <w:t xml:space="preserve">, develop ideas for </w:t>
            </w:r>
            <w:r w:rsidR="00485D49">
              <w:t xml:space="preserve">joint </w:t>
            </w:r>
            <w:r w:rsidR="00C57476">
              <w:t>new businesses and receive start-up support</w:t>
            </w:r>
            <w:r w:rsidR="00CC51F9">
              <w:t xml:space="preserve">, whilst developing their </w:t>
            </w:r>
            <w:r w:rsidR="00FD7E4B">
              <w:t xml:space="preserve">personal </w:t>
            </w:r>
            <w:r w:rsidR="00C57476">
              <w:t>entrepreneurial a</w:t>
            </w:r>
            <w:r w:rsidR="0044340B">
              <w:t>nd internationalisation skills</w:t>
            </w:r>
            <w:r w:rsidR="00F07ADD">
              <w:t>.</w:t>
            </w:r>
          </w:p>
          <w:p w14:paraId="43491EAA" w14:textId="77777777" w:rsidR="000E4FF2" w:rsidRPr="00A11D5B" w:rsidRDefault="000E4FF2" w:rsidP="00755BAA">
            <w:pPr>
              <w:jc w:val="both"/>
            </w:pPr>
          </w:p>
          <w:p w14:paraId="0603454F" w14:textId="3C9338BD" w:rsidR="00F07ADD" w:rsidRDefault="00CC51F9" w:rsidP="00755BAA">
            <w:pPr>
              <w:jc w:val="both"/>
            </w:pPr>
            <w:r>
              <w:t xml:space="preserve">This application form will help the organisers to identify the best candidates for </w:t>
            </w:r>
            <w:r w:rsidR="00EF2549">
              <w:t>the</w:t>
            </w:r>
            <w:r>
              <w:t xml:space="preserve"> programme. </w:t>
            </w:r>
            <w:r w:rsidR="00C57476">
              <w:t xml:space="preserve">Successful </w:t>
            </w:r>
            <w:r>
              <w:t xml:space="preserve">applicants </w:t>
            </w:r>
            <w:r w:rsidR="008647DC">
              <w:t>will receive ext</w:t>
            </w:r>
            <w:r w:rsidR="00C57476">
              <w:t>ensive mentoring from</w:t>
            </w:r>
            <w:r w:rsidR="008647DC">
              <w:t xml:space="preserve"> </w:t>
            </w:r>
            <w:r w:rsidR="00C57476">
              <w:t xml:space="preserve">experienced </w:t>
            </w:r>
            <w:r w:rsidR="008647DC">
              <w:t xml:space="preserve">entrepreneurs </w:t>
            </w:r>
            <w:r>
              <w:t>and will attend two training workshops</w:t>
            </w:r>
            <w:r w:rsidR="0044340B">
              <w:t xml:space="preserve">. The first workshop will </w:t>
            </w:r>
            <w:r w:rsidR="00E457D0">
              <w:t>focus</w:t>
            </w:r>
            <w:r w:rsidR="003B7052">
              <w:t xml:space="preserve"> on supporting students to meet and develop</w:t>
            </w:r>
            <w:r w:rsidR="00EF2549">
              <w:t xml:space="preserve"> their</w:t>
            </w:r>
            <w:r w:rsidR="0044340B">
              <w:t xml:space="preserve"> entrepreneurial ideas. Once a new idea has been generated, </w:t>
            </w:r>
            <w:r w:rsidR="004512DA">
              <w:t>students will receive</w:t>
            </w:r>
            <w:r w:rsidR="00EF2549">
              <w:t xml:space="preserve"> </w:t>
            </w:r>
            <w:r w:rsidR="0044340B">
              <w:t>support to develop th</w:t>
            </w:r>
            <w:r w:rsidR="5B1DBB0B">
              <w:t xml:space="preserve">is </w:t>
            </w:r>
            <w:r w:rsidR="0044340B">
              <w:t xml:space="preserve">further. The second workshop teaches </w:t>
            </w:r>
            <w:r w:rsidR="00A3459E">
              <w:t xml:space="preserve">participants </w:t>
            </w:r>
            <w:r w:rsidR="0044340B">
              <w:t xml:space="preserve">the skills </w:t>
            </w:r>
            <w:r w:rsidR="00A3459E">
              <w:t>required for</w:t>
            </w:r>
            <w:r w:rsidR="0044340B">
              <w:t xml:space="preserve"> running a successful business and how to raise funds</w:t>
            </w:r>
            <w:r w:rsidR="000259E4">
              <w:t xml:space="preserve">, culminating </w:t>
            </w:r>
            <w:r w:rsidR="001A0488">
              <w:t>in a</w:t>
            </w:r>
            <w:r w:rsidR="00D85372">
              <w:t xml:space="preserve"> </w:t>
            </w:r>
            <w:r w:rsidR="001A0488">
              <w:t>‘Dragon’s Den’</w:t>
            </w:r>
            <w:r w:rsidR="000259E4">
              <w:t xml:space="preserve"> presentation </w:t>
            </w:r>
            <w:r w:rsidR="00A3459E">
              <w:t xml:space="preserve">pitch </w:t>
            </w:r>
            <w:r w:rsidR="000259E4">
              <w:t>to</w:t>
            </w:r>
            <w:r w:rsidR="001A0488">
              <w:t xml:space="preserve"> real investors</w:t>
            </w:r>
            <w:r w:rsidR="004512DA">
              <w:t>,</w:t>
            </w:r>
            <w:r w:rsidR="001A0488">
              <w:t xml:space="preserve"> for real </w:t>
            </w:r>
            <w:r w:rsidR="00894DFE">
              <w:t>funding</w:t>
            </w:r>
            <w:r w:rsidR="004512DA">
              <w:t>,</w:t>
            </w:r>
            <w:r w:rsidR="001A0488">
              <w:t xml:space="preserve"> for a real start-up. </w:t>
            </w:r>
            <w:r w:rsidR="53A4D1B8">
              <w:t>Exceptional teams may receive seed funding from the University.</w:t>
            </w:r>
          </w:p>
          <w:p w14:paraId="5AEA8900" w14:textId="77777777" w:rsidR="000E4FF2" w:rsidRPr="00A11D5B" w:rsidRDefault="000E4FF2" w:rsidP="00755BAA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25"/>
            </w:tblGrid>
            <w:tr w:rsidR="00101C2B" w14:paraId="06034558" w14:textId="77777777" w:rsidTr="7DFFDC39">
              <w:tc>
                <w:tcPr>
                  <w:tcW w:w="10825" w:type="dxa"/>
                </w:tcPr>
                <w:p w14:paraId="4640ECD9" w14:textId="705A77D4" w:rsidR="00C9215F" w:rsidRDefault="00935FA8" w:rsidP="00755B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Please note, </w:t>
                  </w:r>
                  <w:r w:rsidR="009F3851">
                    <w:t>to</w:t>
                  </w:r>
                  <w:r w:rsidR="000259E4">
                    <w:t xml:space="preserve"> </w:t>
                  </w:r>
                  <w:r w:rsidR="009F3851">
                    <w:t>take part</w:t>
                  </w:r>
                  <w:r w:rsidR="000259E4">
                    <w:t xml:space="preserve"> </w:t>
                  </w:r>
                  <w:r w:rsidR="00894DFE">
                    <w:t>in the</w:t>
                  </w:r>
                  <w:r w:rsidR="000259E4">
                    <w:t xml:space="preserve"> </w:t>
                  </w:r>
                  <w:r w:rsidR="00894DFE">
                    <w:t>programme,</w:t>
                  </w:r>
                  <w:r w:rsidR="004512DA">
                    <w:t xml:space="preserve"> you must be available</w:t>
                  </w:r>
                  <w:r w:rsidR="0186F306">
                    <w:t xml:space="preserve"> to commit to</w:t>
                  </w:r>
                  <w:r w:rsidR="000259E4">
                    <w:t xml:space="preserve"> </w:t>
                  </w:r>
                  <w:r w:rsidR="007A5FE3">
                    <w:t>both workshops</w:t>
                  </w:r>
                  <w:r w:rsidR="004512DA">
                    <w:t xml:space="preserve"> </w:t>
                  </w:r>
                  <w:r w:rsidR="000259E4">
                    <w:t xml:space="preserve">on </w:t>
                  </w:r>
                  <w:r>
                    <w:t>the dates shown below</w:t>
                  </w:r>
                  <w:r w:rsidR="55A52DD3">
                    <w:t xml:space="preserve">. </w:t>
                  </w:r>
                  <w:r w:rsidR="00101C2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36576" distB="36576" distL="36576" distR="36576" simplePos="0" relativeHeight="251664384" behindDoc="0" locked="0" layoutInCell="1" allowOverlap="1" wp14:anchorId="7843526E" wp14:editId="3FBD77CB">
                            <wp:simplePos x="0" y="0"/>
                            <wp:positionH relativeFrom="column">
                              <wp:posOffset>402590</wp:posOffset>
                            </wp:positionH>
                            <wp:positionV relativeFrom="paragraph">
                              <wp:posOffset>7531735</wp:posOffset>
                            </wp:positionV>
                            <wp:extent cx="6730365" cy="1452880"/>
                            <wp:effectExtent l="2540" t="0" r="1270" b="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 noChangeShapeType="1"/>
                                  </wps:cNvSpPr>
                                  <wps:spPr bwMode="auto">
                                    <a:xfrm>
                                      <a:off x="0" y="0"/>
                                      <a:ext cx="6730365" cy="145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25400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a14="http://schemas.microsoft.com/office/drawing/2010/main">
                        <w:pict>
                          <v:rect id="Rectangle 2" style="position:absolute;margin-left:31.7pt;margin-top:593.05pt;width:529.95pt;height:114.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2pt" w14:anchorId="70484E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GhK7wEAAMcDAAAOAAAAZHJzL2Uyb0RvYy54bWysU8Fu2zAMvQ/YPwi6L47TNQuMOEXRosOA&#10;bivW7gMYWY6F2aJGKXGyrx8l29m63opdBIqinvgen9ZXx64VB03eoC1lPptLoa3CythdKb8/3b1b&#10;SeED2ApatLqUJ+3l1ebtm3XvCr3ABttKk2AQ64velbIJwRVZ5lWjO/AzdNryYY3UQeAt7bKKoGf0&#10;rs0W8/ky65EqR6i095y9HQ7lJuHXtVbha117HURbSu4tpJXSuo1rtllDsSNwjVFjG/CKLjowlh89&#10;Q91CALEn8wKqM4rQYx1mCrsM69oonTgwm3z+D5vHBpxOXFgc784y+f8Hq74cHkiYqpQLKSx0PKJv&#10;LBrYXavFIsrTO19w1aN7oEjQu3tUP7yweNNwlb4mwr7RUHFTOUOM6dT608kxXh5RsmcwceMZUGz7&#10;z1hxDewDJv2ONXXxGVZGHNOYTucx6WMQipPLDxfzi+WlFIrP8veXi9UqDTKDYrruyIePGjsRg1IS&#10;U0rwcLj3IbYDxVQSX7N4Z9o2eaG1zxJcOGR0MtN4e+p/UGeL1Ym5EA7u4t/AQYP0S4qenVVK/3MP&#10;pKVoP1lWKdpwCmgKtlMAVvHVUgYphvAmDHbdOzK7hpHzxMTiNWtWm8Qm9jN0MSrNbkkkR2dHO/69&#10;T1V//t/mNwAAAP//AwBQSwMEFAAGAAgAAAAhAIhORKjgAAAADQEAAA8AAABkcnMvZG93bnJldi54&#10;bWxMjz1PwzAQhnck/oN1SGzUcRNFIcSpqlZ0RbQsbG5skoj4HGy3Nfx6rhNs9/HoveeaVbITOxsf&#10;RocSxCIDZrBzesRewtvh+aECFqJCrSaHRsK3CbBqb28aVWt3wVdz3seeUQiGWkkYYpxrzkM3GKvC&#10;ws0GaffhvFWRWt9z7dWFwu3El1lWcqtGpAuDms1mMN3n/mQlpErvXLbVP3a9eUn+vd9t/ZeV8v4u&#10;rZ+ARZPiHwxXfVKHlpyO7oQ6sElCmRdE0lxUpQB2JcQyz4EdqSpE8Qi8bfj/L9pfAAAA//8DAFBL&#10;AQItABQABgAIAAAAIQC2gziS/gAAAOEBAAATAAAAAAAAAAAAAAAAAAAAAABbQ29udGVudF9UeXBl&#10;c10ueG1sUEsBAi0AFAAGAAgAAAAhADj9If/WAAAAlAEAAAsAAAAAAAAAAAAAAAAALwEAAF9yZWxz&#10;Ly5yZWxzUEsBAi0AFAAGAAgAAAAhAN/oaErvAQAAxwMAAA4AAAAAAAAAAAAAAAAALgIAAGRycy9l&#10;Mm9Eb2MueG1sUEsBAi0AFAAGAAgAAAAhAIhORKjgAAAADQEAAA8AAAAAAAAAAAAAAAAASQQAAGRy&#10;cy9kb3ducmV2LnhtbFBLBQYAAAAABAAEAPMAAABWBQAAAAA=&#10;">
                            <v:shadow color="black [0]"/>
                            <o:lock v:ext="edit" shapetype="t"/>
                            <v:textbox inset="0,0,0,0"/>
                          </v:rect>
                        </w:pict>
                      </mc:Fallback>
                    </mc:AlternateContent>
                  </w:r>
                  <w:r w:rsidR="00C9215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36576" distB="36576" distL="36576" distR="36576" simplePos="0" relativeHeight="251666432" behindDoc="0" locked="0" layoutInCell="1" allowOverlap="1" wp14:anchorId="7F53A07E" wp14:editId="4A21FB2C">
                            <wp:simplePos x="0" y="0"/>
                            <wp:positionH relativeFrom="column">
                              <wp:posOffset>446405</wp:posOffset>
                            </wp:positionH>
                            <wp:positionV relativeFrom="paragraph">
                              <wp:posOffset>7071995</wp:posOffset>
                            </wp:positionV>
                            <wp:extent cx="6701155" cy="1964690"/>
                            <wp:effectExtent l="0" t="4445" r="0" b="2540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 noChangeShapeType="1"/>
                                  </wps:cNvSpPr>
                                  <wps:spPr bwMode="auto">
                                    <a:xfrm>
                                      <a:off x="0" y="0"/>
                                      <a:ext cx="6701155" cy="1964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25400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a14="http://schemas.microsoft.com/office/drawing/2010/main">
                        <w:pict>
                          <v:rect id="Rectangle 4" style="position:absolute;margin-left:35.15pt;margin-top:556.85pt;width:527.65pt;height:154.7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2pt" w14:anchorId="6D8B66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wK7gEAAMcDAAAOAAAAZHJzL2Uyb0RvYy54bWysU1Fv0zAQfkfiP1h+p2mmrrCo6TRtGkIa&#10;MLHxA66Ok1gkPnN2m5Zfz9lJCoM3xIt1Pp8/3/fd5831se/EQZM3aEuZL5ZSaKuwMrYp5dfn+zfv&#10;pPABbAUdWl3Kk/byevv61WZwhb7AFrtKk2AQ64vBlbINwRVZ5lWre/ALdNryYY3UQ+AtNVlFMDB6&#10;32UXy+U6G5AqR6i095y9Gw/lNuHXtVbhc117HURXSu4tpJXSuotrtt1A0RC41qipDfiHLnowlh89&#10;Q91BALEn8xdUbxShxzosFPYZ1rVROnFgNvnyDzZPLTiduLA43p1l8v8PVn06PJIwVSlXUljoeURf&#10;WDSwTafFKsozOF9w1ZN7pEjQuwdU37yweNtylb4hwqHVUHFTOUNM6dT688kxXh5RshcwceMZUOyG&#10;j1hxDewDJv2ONfXxGVZGHNOYTucx6WMQipPrt8s8v7yUQvFZfrVera/SIDMo5uuOfHivsRcxKCUx&#10;pQQPhwcfYjtQzCXxNYv3puuSFzr7IsGFY0YnM0235/5HdXZYnZgL4egu/g0ctEg/pBjYWaX03/dA&#10;Worug2WVog3ngOZgNwdgFV8tZZBiDG/DaNe9I9O0jJwnJhZvWLPaJDaxn7GLSWl2SyI5OTva8fd9&#10;qvr1/7Y/AQAA//8DAFBLAwQUAAYACAAAACEAAHoPx+AAAAANAQAADwAAAGRycy9kb3ducmV2Lnht&#10;bEyPPU/DMBCGdyT+g3VIbNR2Am0V4lRVK7oiCgubG5skIj4H220Nv57rBNt9PHrvuXqV3chONsTB&#10;owI5E8Astt4M2Cl4e326WwKLSaPRo0er4NtGWDXXV7WujD/jiz3tU8coBGOlFfQpTRXnse2t03Hm&#10;J4u0+/DB6URt6LgJ+kzhbuSFEHPu9IB0odeT3fS2/dwfnYK8NDsvtubHrTfPObx3u234ckrd3uT1&#10;I7Bkc/qD4aJP6tCQ08Ef0UQ2KliIkkiaS1kugF0IWTzMgR2oui9KCbyp+f8vml8AAAD//wMAUEsB&#10;Ai0AFAAGAAgAAAAhALaDOJL+AAAA4QEAABMAAAAAAAAAAAAAAAAAAAAAAFtDb250ZW50X1R5cGVz&#10;XS54bWxQSwECLQAUAAYACAAAACEAOP0h/9YAAACUAQAACwAAAAAAAAAAAAAAAAAvAQAAX3JlbHMv&#10;LnJlbHNQSwECLQAUAAYACAAAACEAJeScCu4BAADHAwAADgAAAAAAAAAAAAAAAAAuAgAAZHJzL2Uy&#10;b0RvYy54bWxQSwECLQAUAAYACAAAACEAAHoPx+AAAAANAQAADwAAAAAAAAAAAAAAAABIBAAAZHJz&#10;L2Rvd25yZXYueG1sUEsFBgAAAAAEAAQA8wAAAFUFAAAAAA==&#10;">
                            <v:shadow color="black [0]"/>
                            <o:lock v:ext="edit" shapetype="t"/>
                            <v:textbox inset="0,0,0,0"/>
                          </v:rect>
                        </w:pict>
                      </mc:Fallback>
                    </mc:AlternateContent>
                  </w:r>
                </w:p>
                <w:tbl>
                  <w:tblPr>
                    <w:tblW w:w="1055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48"/>
                    <w:gridCol w:w="5405"/>
                  </w:tblGrid>
                  <w:tr w:rsidR="00C9215F" w14:paraId="7FB1C0C0" w14:textId="77777777" w:rsidTr="7DFFDC39">
                    <w:trPr>
                      <w:trHeight w:val="1268"/>
                    </w:trPr>
                    <w:tc>
                      <w:tcPr>
                        <w:tcW w:w="5148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000000" w:themeColor="text1"/>
                          <w:right w:val="single" w:sz="4" w:space="0" w:color="FFFFFF" w:themeColor="background1"/>
                        </w:tcBorders>
                        <w:shd w:val="clear" w:color="auto" w:fill="C4161C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hideMark/>
                      </w:tcPr>
                      <w:p w14:paraId="43CB0A09" w14:textId="77777777" w:rsidR="00C9215F" w:rsidRDefault="00C9215F" w:rsidP="00755BAA">
                        <w:pPr>
                          <w:widowControl w:val="0"/>
                          <w:jc w:val="center"/>
                          <w:rPr>
                            <w:rFonts w:ascii="Franklin Gothic Book" w:hAnsi="Franklin Gothic Book" w:cs="Calibri"/>
                            <w:b/>
                            <w:bCs/>
                            <w:color w:val="FFFFFF"/>
                            <w:kern w:val="28"/>
                            <w:sz w:val="32"/>
                            <w:szCs w:val="32"/>
                            <w14:cntxtAlts/>
                          </w:rPr>
                        </w:pPr>
                        <w:r>
                          <w:rPr>
                            <w:rFonts w:ascii="Franklin Gothic Book" w:hAnsi="Franklin Gothic Boo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Workshop 1</w:t>
                        </w:r>
                      </w:p>
                      <w:p w14:paraId="5F4CE6DD" w14:textId="77777777" w:rsidR="00C9215F" w:rsidRDefault="00C9215F" w:rsidP="00755BAA">
                        <w:pPr>
                          <w:widowControl w:val="0"/>
                          <w:jc w:val="center"/>
                          <w:rPr>
                            <w:rFonts w:ascii="Franklin Gothic Book" w:hAnsi="Franklin Gothic Book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1800F40E">
                          <w:rPr>
                            <w:rFonts w:ascii="Franklin Gothic Book" w:hAnsi="Franklin Gothic Book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Idea generation and matchmaking</w:t>
                        </w:r>
                      </w:p>
                      <w:p w14:paraId="2441A632" w14:textId="7F64DD1A" w:rsidR="00C9215F" w:rsidRDefault="67F3EB72" w:rsidP="00755BAA">
                        <w:pPr>
                          <w:jc w:val="center"/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7DFFDC39"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  <w:t>Workshops at the end of January 202</w:t>
                        </w:r>
                        <w:r w:rsidR="00C8320C"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405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000000" w:themeColor="text1"/>
                          <w:right w:val="single" w:sz="4" w:space="0" w:color="FFFFFF" w:themeColor="background1"/>
                        </w:tcBorders>
                        <w:shd w:val="clear" w:color="auto" w:fill="C4161C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hideMark/>
                      </w:tcPr>
                      <w:p w14:paraId="059193F3" w14:textId="77777777" w:rsidR="00C9215F" w:rsidRDefault="00C9215F" w:rsidP="00755BAA">
                        <w:pPr>
                          <w:widowControl w:val="0"/>
                          <w:jc w:val="center"/>
                          <w:rPr>
                            <w:rFonts w:ascii="Franklin Gothic Book" w:hAnsi="Franklin Gothic Boo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anklin Gothic Book" w:hAnsi="Franklin Gothic Boo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Workshop 2</w:t>
                        </w:r>
                      </w:p>
                      <w:p w14:paraId="3CE58534" w14:textId="77777777" w:rsidR="00C9215F" w:rsidRDefault="00C9215F" w:rsidP="00755BAA">
                        <w:pPr>
                          <w:widowControl w:val="0"/>
                          <w:jc w:val="center"/>
                          <w:rPr>
                            <w:rFonts w:ascii="Franklin Gothic Book" w:hAnsi="Franklin Gothic Book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Franklin Gothic Book" w:hAnsi="Franklin Gothic Book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Business development &amp; Dragon’s Den pitch</w:t>
                        </w:r>
                      </w:p>
                      <w:p w14:paraId="4C33F102" w14:textId="50D85C8A" w:rsidR="00C9215F" w:rsidRDefault="5FD85357" w:rsidP="00755BAA">
                        <w:pPr>
                          <w:widowControl w:val="0"/>
                          <w:jc w:val="center"/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7DFFDC39"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  <w:t xml:space="preserve">Workshops and Dragon’s </w:t>
                        </w:r>
                        <w:r w:rsidR="00C97A0B"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  <w:t>D</w:t>
                        </w:r>
                        <w:r w:rsidRPr="7DFFDC39"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  <w:t>en in May 202</w:t>
                        </w:r>
                        <w:r w:rsidR="00C8320C"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  <w:t>4</w:t>
                        </w:r>
                        <w:r w:rsidR="00C9215F" w:rsidRPr="7DFFDC39">
                          <w:rPr>
                            <w:rFonts w:ascii="Franklin Gothic Book" w:hAnsi="Franklin Gothic Book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C9215F" w14:paraId="3F324E2F" w14:textId="77777777" w:rsidTr="7DFFDC39">
                    <w:trPr>
                      <w:trHeight w:val="1826"/>
                    </w:trPr>
                    <w:tc>
                      <w:tcPr>
                        <w:tcW w:w="51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E6E7E8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hideMark/>
                      </w:tcPr>
                      <w:p w14:paraId="613C7C96" w14:textId="77777777" w:rsidR="00C9215F" w:rsidRDefault="00C9215F" w:rsidP="00755BAA">
                        <w:pPr>
                          <w:widowControl w:val="0"/>
                          <w:rPr>
                            <w:rFonts w:ascii="Franklin Gothic Book" w:hAnsi="Franklin Gothic Book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Franklin Gothic Book" w:hAnsi="Franklin Gothic Book"/>
                          </w:rPr>
                          <w:t xml:space="preserve">- Home and international students meet, share </w:t>
                        </w:r>
                        <w:proofErr w:type="gramStart"/>
                        <w:r>
                          <w:rPr>
                            <w:rFonts w:ascii="Franklin Gothic Book" w:hAnsi="Franklin Gothic Book"/>
                          </w:rPr>
                          <w:t>ideas</w:t>
                        </w:r>
                        <w:proofErr w:type="gramEnd"/>
                        <w:r>
                          <w:rPr>
                            <w:rFonts w:ascii="Franklin Gothic Book" w:hAnsi="Franklin Gothic Book"/>
                          </w:rPr>
                          <w:t xml:space="preserve"> and identify opportunities. </w:t>
                        </w:r>
                      </w:p>
                      <w:p w14:paraId="688463A0" w14:textId="7A4DD774" w:rsidR="00C9215F" w:rsidRDefault="00C9215F" w:rsidP="00755BAA">
                        <w:pPr>
                          <w:widowControl w:val="0"/>
                          <w:rPr>
                            <w:rFonts w:ascii="Franklin Gothic Book" w:hAnsi="Franklin Gothic Book"/>
                          </w:rPr>
                        </w:pPr>
                        <w:r w:rsidRPr="2C070F2E">
                          <w:rPr>
                            <w:rFonts w:ascii="Franklin Gothic Book" w:hAnsi="Franklin Gothic Book"/>
                          </w:rPr>
                          <w:t>- They are then offered a period of support from an</w:t>
                        </w:r>
                        <w:r w:rsidR="33449D7A" w:rsidRPr="2C070F2E">
                          <w:rPr>
                            <w:rFonts w:ascii="Franklin Gothic Book" w:hAnsi="Franklin Gothic Book"/>
                          </w:rPr>
                          <w:t xml:space="preserve"> </w:t>
                        </w:r>
                        <w:r w:rsidRPr="2C070F2E">
                          <w:rPr>
                            <w:rFonts w:ascii="Franklin Gothic Book" w:hAnsi="Franklin Gothic Book"/>
                          </w:rPr>
                          <w:t>experienced mentor.</w:t>
                        </w:r>
                      </w:p>
                    </w:tc>
                    <w:tc>
                      <w:tcPr>
                        <w:tcW w:w="540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E6E7E8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hideMark/>
                      </w:tcPr>
                      <w:p w14:paraId="39EEE8DC" w14:textId="5A1A8BE8" w:rsidR="00C9215F" w:rsidRDefault="00C9215F" w:rsidP="00755BAA">
                        <w:pPr>
                          <w:widowControl w:val="0"/>
                          <w:rPr>
                            <w:rFonts w:ascii="Franklin Gothic Book" w:hAnsi="Franklin Gothic Book"/>
                          </w:rPr>
                        </w:pPr>
                        <w:r w:rsidRPr="2C070F2E">
                          <w:rPr>
                            <w:rFonts w:ascii="Franklin Gothic Book" w:hAnsi="Franklin Gothic Book"/>
                          </w:rPr>
                          <w:t xml:space="preserve">- </w:t>
                        </w:r>
                        <w:r w:rsidR="1E576BCD" w:rsidRPr="2C070F2E">
                          <w:rPr>
                            <w:rFonts w:ascii="Franklin Gothic Book" w:hAnsi="Franklin Gothic Book"/>
                          </w:rPr>
                          <w:t>Developing and</w:t>
                        </w:r>
                        <w:r w:rsidRPr="2C070F2E">
                          <w:rPr>
                            <w:rFonts w:ascii="Franklin Gothic Book" w:hAnsi="Franklin Gothic Book"/>
                          </w:rPr>
                          <w:t xml:space="preserve"> refining business plans and associated skills. Preparing investment pitches. Expert masterclasses. Mentoring sessions with external entrepreneurs.</w:t>
                        </w:r>
                      </w:p>
                      <w:p w14:paraId="1D6823CE" w14:textId="2218DEEF" w:rsidR="00C9215F" w:rsidRDefault="00C9215F" w:rsidP="00755BAA">
                        <w:pPr>
                          <w:widowControl w:val="0"/>
                          <w:rPr>
                            <w:rFonts w:ascii="Franklin Gothic Book" w:hAnsi="Franklin Gothic Book"/>
                          </w:rPr>
                        </w:pPr>
                        <w:r w:rsidRPr="2C070F2E">
                          <w:rPr>
                            <w:rFonts w:ascii="Franklin Gothic Book" w:hAnsi="Franklin Gothic Book"/>
                          </w:rPr>
                          <w:t xml:space="preserve">- Pitching: Founder teams pitch to </w:t>
                        </w:r>
                        <w:r w:rsidR="0FAF304E" w:rsidRPr="2C070F2E">
                          <w:rPr>
                            <w:rFonts w:ascii="Franklin Gothic Book" w:hAnsi="Franklin Gothic Book"/>
                          </w:rPr>
                          <w:t>a Dragon’s</w:t>
                        </w:r>
                        <w:r w:rsidRPr="2C070F2E">
                          <w:rPr>
                            <w:rFonts w:ascii="Franklin Gothic Book" w:hAnsi="Franklin Gothic Book"/>
                          </w:rPr>
                          <w:t xml:space="preserve"> Den, with real investors who can support the establishment of their business. </w:t>
                        </w:r>
                      </w:p>
                    </w:tc>
                  </w:tr>
                </w:tbl>
                <w:p w14:paraId="06034553" w14:textId="77777777" w:rsidR="00101C2B" w:rsidRDefault="00101C2B" w:rsidP="00755BA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101C2B" w14:paraId="0603455C" w14:textId="77777777" w:rsidTr="7DFFDC39">
              <w:tc>
                <w:tcPr>
                  <w:tcW w:w="10825" w:type="dxa"/>
                </w:tcPr>
                <w:p w14:paraId="06034559" w14:textId="77777777" w:rsidR="00101C2B" w:rsidRDefault="00101C2B" w:rsidP="00755BA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101C2B" w14:paraId="06034564" w14:textId="77777777" w:rsidTr="7DFFDC39">
              <w:trPr>
                <w:trHeight w:val="80"/>
              </w:trPr>
              <w:tc>
                <w:tcPr>
                  <w:tcW w:w="10825" w:type="dxa"/>
                </w:tcPr>
                <w:p w14:paraId="06034561" w14:textId="77777777" w:rsidR="00101C2B" w:rsidRDefault="00101C2B" w:rsidP="00755BA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03456D" w14:textId="5302AC32" w:rsidR="005B161F" w:rsidRPr="00A11D5B" w:rsidRDefault="008570CD" w:rsidP="00755BAA">
            <w:pPr>
              <w:jc w:val="both"/>
              <w:rPr>
                <w:i/>
              </w:rPr>
            </w:pPr>
            <w:r w:rsidRPr="00A11D5B">
              <w:rPr>
                <w:i/>
              </w:rPr>
              <w:t xml:space="preserve">This programme is open to </w:t>
            </w:r>
            <w:r w:rsidR="001D54C6" w:rsidRPr="00A11D5B">
              <w:rPr>
                <w:i/>
              </w:rPr>
              <w:t>any students</w:t>
            </w:r>
            <w:r w:rsidRPr="00A11D5B">
              <w:rPr>
                <w:i/>
              </w:rPr>
              <w:t xml:space="preserve"> registered for full-time study a</w:t>
            </w:r>
            <w:r w:rsidR="00471F0C" w:rsidRPr="00A11D5B">
              <w:rPr>
                <w:i/>
              </w:rPr>
              <w:t xml:space="preserve">t </w:t>
            </w:r>
            <w:r w:rsidR="000E1C4F" w:rsidRPr="00A11D5B">
              <w:rPr>
                <w:i/>
              </w:rPr>
              <w:t xml:space="preserve">the University of Bradford. </w:t>
            </w:r>
            <w:r w:rsidR="00471F0C" w:rsidRPr="00A11D5B">
              <w:rPr>
                <w:i/>
              </w:rPr>
              <w:t>The programme is aiming for equal numbers of male and female participants.</w:t>
            </w:r>
            <w:r w:rsidRPr="00A11D5B">
              <w:rPr>
                <w:i/>
              </w:rPr>
              <w:t xml:space="preserve"> </w:t>
            </w:r>
            <w:r w:rsidR="00DC6854" w:rsidRPr="00A11D5B">
              <w:rPr>
                <w:i/>
              </w:rPr>
              <w:t>Students will have the opportunity to meet students from our partner universities in China as part of the programme and international collaboration is strongly encouraged.</w:t>
            </w:r>
          </w:p>
          <w:p w14:paraId="0603456E" w14:textId="6D8733B6" w:rsidR="00607AE7" w:rsidRDefault="00607AE7" w:rsidP="00755BAA">
            <w:pPr>
              <w:rPr>
                <w:sz w:val="20"/>
                <w:szCs w:val="20"/>
              </w:rPr>
            </w:pPr>
          </w:p>
          <w:p w14:paraId="76D7BE1B" w14:textId="4DA50EB7" w:rsidR="000B1F08" w:rsidRDefault="000B1F08" w:rsidP="00755BAA">
            <w:pPr>
              <w:rPr>
                <w:sz w:val="20"/>
                <w:szCs w:val="20"/>
              </w:rPr>
            </w:pPr>
          </w:p>
          <w:p w14:paraId="50325487" w14:textId="77777777" w:rsidR="000B1F08" w:rsidRDefault="000B1F08" w:rsidP="00755BAA">
            <w:pPr>
              <w:rPr>
                <w:sz w:val="20"/>
                <w:szCs w:val="20"/>
              </w:rPr>
            </w:pPr>
          </w:p>
          <w:p w14:paraId="0603456F" w14:textId="76679C42" w:rsidR="00804391" w:rsidRDefault="00804391" w:rsidP="00755BAA">
            <w:r>
              <w:t xml:space="preserve">PLEASE E-MAIL THIS COMPLETED FORM, ALONG WITH AN </w:t>
            </w:r>
            <w:r w:rsidR="5E5AC2F7">
              <w:t>UP-TO-DATE</w:t>
            </w:r>
            <w:r>
              <w:t xml:space="preserve"> CO</w:t>
            </w:r>
            <w:r w:rsidR="004A129E">
              <w:t>PY OF YOUR CV, TO</w:t>
            </w:r>
            <w:r w:rsidR="00FF0BD1">
              <w:t>:</w:t>
            </w:r>
            <w:r w:rsidR="004A129E">
              <w:t xml:space="preserve"> </w:t>
            </w:r>
            <w:r>
              <w:br/>
            </w:r>
            <w:hyperlink r:id="rId9">
              <w:r w:rsidR="008D241C" w:rsidRPr="7DFFDC39">
                <w:rPr>
                  <w:rStyle w:val="Hyperlink"/>
                </w:rPr>
                <w:t>open-innovation@bradford.ac.uk</w:t>
              </w:r>
            </w:hyperlink>
            <w:r w:rsidR="005902AA">
              <w:t xml:space="preserve"> BY NO LATER THAN</w:t>
            </w:r>
            <w:r w:rsidR="00C74C9D">
              <w:t xml:space="preserve"> 23:59 ON</w:t>
            </w:r>
            <w:r w:rsidR="005902AA">
              <w:t xml:space="preserve"> </w:t>
            </w:r>
            <w:r w:rsidR="3F2AC5F0" w:rsidRPr="7DFFDC39">
              <w:rPr>
                <w:b/>
                <w:bCs/>
              </w:rPr>
              <w:t>FRIDAY 2</w:t>
            </w:r>
            <w:r w:rsidR="00302C0E">
              <w:rPr>
                <w:b/>
                <w:bCs/>
              </w:rPr>
              <w:t>4</w:t>
            </w:r>
            <w:r w:rsidR="0084120E" w:rsidRPr="7DFFDC39">
              <w:rPr>
                <w:b/>
                <w:bCs/>
                <w:caps/>
              </w:rPr>
              <w:t>th</w:t>
            </w:r>
            <w:r w:rsidR="00E2172F" w:rsidRPr="7DFFDC39">
              <w:rPr>
                <w:b/>
                <w:bCs/>
                <w:caps/>
              </w:rPr>
              <w:t xml:space="preserve"> </w:t>
            </w:r>
            <w:r w:rsidR="005579FD" w:rsidRPr="7DFFDC39">
              <w:rPr>
                <w:b/>
                <w:bCs/>
                <w:caps/>
              </w:rPr>
              <w:t>November</w:t>
            </w:r>
            <w:r w:rsidR="00C74C9D" w:rsidRPr="7DFFDC39">
              <w:rPr>
                <w:b/>
                <w:bCs/>
                <w:caps/>
              </w:rPr>
              <w:t xml:space="preserve"> 202</w:t>
            </w:r>
            <w:r w:rsidR="00302C0E">
              <w:rPr>
                <w:b/>
                <w:bCs/>
                <w:caps/>
              </w:rPr>
              <w:t>3</w:t>
            </w:r>
            <w:r>
              <w:t>.</w:t>
            </w:r>
            <w:r w:rsidR="005902AA">
              <w:t xml:space="preserve"> </w:t>
            </w:r>
          </w:p>
          <w:p w14:paraId="176B9C5D" w14:textId="165A5A5A" w:rsidR="00A11D5B" w:rsidRDefault="00A11D5B" w:rsidP="00755BAA">
            <w:pPr>
              <w:rPr>
                <w:b/>
                <w:color w:val="FF0000"/>
              </w:rPr>
            </w:pPr>
          </w:p>
          <w:p w14:paraId="2348FBE0" w14:textId="59B404CA" w:rsidR="00A11D5B" w:rsidRDefault="00A11D5B" w:rsidP="00755BAA">
            <w:pPr>
              <w:rPr>
                <w:b/>
                <w:color w:val="FF0000"/>
              </w:rPr>
            </w:pPr>
          </w:p>
          <w:p w14:paraId="08D1C9CA" w14:textId="77777777" w:rsidR="000B1F08" w:rsidRDefault="000B1F08" w:rsidP="00755BAA">
            <w:pPr>
              <w:rPr>
                <w:b/>
                <w:color w:val="FF0000"/>
              </w:rPr>
            </w:pPr>
          </w:p>
          <w:p w14:paraId="4E341910" w14:textId="77777777" w:rsidR="003E2513" w:rsidRDefault="003E2513" w:rsidP="00755BAA">
            <w:pPr>
              <w:rPr>
                <w:b/>
                <w:color w:val="FF0000"/>
              </w:rPr>
            </w:pPr>
          </w:p>
          <w:p w14:paraId="34347DEB" w14:textId="5CCF7C02" w:rsidR="00A11D5B" w:rsidRDefault="00A11D5B" w:rsidP="00755BAA">
            <w:pPr>
              <w:rPr>
                <w:b/>
                <w:color w:val="FF0000"/>
              </w:rPr>
            </w:pPr>
          </w:p>
          <w:p w14:paraId="06034570" w14:textId="77777777" w:rsidR="00804391" w:rsidRPr="00C53A04" w:rsidRDefault="00804391" w:rsidP="00755BAA">
            <w:pPr>
              <w:jc w:val="both"/>
              <w:rPr>
                <w:sz w:val="20"/>
                <w:szCs w:val="20"/>
              </w:rPr>
            </w:pPr>
          </w:p>
        </w:tc>
      </w:tr>
      <w:tr w:rsidR="00372228" w:rsidRPr="00A11D5B" w14:paraId="06034575" w14:textId="77777777" w:rsidTr="7DFFDC39">
        <w:tc>
          <w:tcPr>
            <w:tcW w:w="5459" w:type="dxa"/>
          </w:tcPr>
          <w:p w14:paraId="06034572" w14:textId="77777777" w:rsidR="00372228" w:rsidRPr="00A11D5B" w:rsidRDefault="005B161F" w:rsidP="00755BAA">
            <w:pPr>
              <w:jc w:val="both"/>
            </w:pPr>
            <w:r w:rsidRPr="00A11D5B">
              <w:lastRenderedPageBreak/>
              <w:t>Name:</w:t>
            </w:r>
          </w:p>
        </w:tc>
        <w:tc>
          <w:tcPr>
            <w:tcW w:w="5587" w:type="dxa"/>
          </w:tcPr>
          <w:p w14:paraId="06034573" w14:textId="77777777" w:rsidR="00372228" w:rsidRPr="00A11D5B" w:rsidRDefault="005B161F" w:rsidP="00755BAA">
            <w:pPr>
              <w:jc w:val="both"/>
            </w:pPr>
            <w:r w:rsidRPr="00A11D5B">
              <w:t>Preferred first name:</w:t>
            </w:r>
          </w:p>
          <w:p w14:paraId="06034574" w14:textId="77777777" w:rsidR="00E214D7" w:rsidRPr="00A11D5B" w:rsidRDefault="00E214D7" w:rsidP="00755BAA">
            <w:pPr>
              <w:jc w:val="both"/>
            </w:pPr>
          </w:p>
        </w:tc>
      </w:tr>
      <w:tr w:rsidR="00372228" w:rsidRPr="00A11D5B" w14:paraId="06034578" w14:textId="77777777" w:rsidTr="7DFFDC39">
        <w:tc>
          <w:tcPr>
            <w:tcW w:w="5459" w:type="dxa"/>
          </w:tcPr>
          <w:p w14:paraId="06034576" w14:textId="77777777" w:rsidR="00372228" w:rsidRPr="00A11D5B" w:rsidRDefault="004F3ECE" w:rsidP="00755BAA">
            <w:pPr>
              <w:jc w:val="both"/>
            </w:pPr>
            <w:r w:rsidRPr="00A11D5B">
              <w:t>Gender</w:t>
            </w:r>
            <w:r w:rsidR="005B161F" w:rsidRPr="00A11D5B">
              <w:t>:</w:t>
            </w:r>
          </w:p>
        </w:tc>
        <w:tc>
          <w:tcPr>
            <w:tcW w:w="5587" w:type="dxa"/>
          </w:tcPr>
          <w:p w14:paraId="06034577" w14:textId="77777777" w:rsidR="00372228" w:rsidRPr="00A11D5B" w:rsidRDefault="005B161F" w:rsidP="00755BAA">
            <w:pPr>
              <w:jc w:val="both"/>
            </w:pPr>
            <w:r w:rsidRPr="00A11D5B">
              <w:t>Date of Birth:</w:t>
            </w:r>
          </w:p>
        </w:tc>
      </w:tr>
      <w:tr w:rsidR="00372228" w:rsidRPr="00A11D5B" w14:paraId="0603457B" w14:textId="77777777" w:rsidTr="7DFFDC39">
        <w:tc>
          <w:tcPr>
            <w:tcW w:w="5459" w:type="dxa"/>
          </w:tcPr>
          <w:p w14:paraId="06034579" w14:textId="77777777" w:rsidR="00372228" w:rsidRPr="00A11D5B" w:rsidRDefault="004F3ECE" w:rsidP="00755BAA">
            <w:pPr>
              <w:jc w:val="both"/>
            </w:pPr>
            <w:r w:rsidRPr="00A11D5B">
              <w:t>Nationality:</w:t>
            </w:r>
          </w:p>
        </w:tc>
        <w:tc>
          <w:tcPr>
            <w:tcW w:w="5587" w:type="dxa"/>
          </w:tcPr>
          <w:p w14:paraId="0603457A" w14:textId="77777777" w:rsidR="00372228" w:rsidRPr="00A11D5B" w:rsidRDefault="004F3ECE" w:rsidP="00755BAA">
            <w:pPr>
              <w:jc w:val="both"/>
            </w:pPr>
            <w:r w:rsidRPr="00A11D5B">
              <w:t>Mobile Phone:</w:t>
            </w:r>
          </w:p>
        </w:tc>
      </w:tr>
      <w:tr w:rsidR="004754A9" w:rsidRPr="00A11D5B" w14:paraId="0603457D" w14:textId="77777777" w:rsidTr="7DFFDC39">
        <w:tc>
          <w:tcPr>
            <w:tcW w:w="11046" w:type="dxa"/>
            <w:gridSpan w:val="2"/>
          </w:tcPr>
          <w:p w14:paraId="0603457C" w14:textId="77777777" w:rsidR="004754A9" w:rsidRPr="00A11D5B" w:rsidRDefault="004754A9" w:rsidP="00755BAA">
            <w:pPr>
              <w:jc w:val="both"/>
            </w:pPr>
            <w:r w:rsidRPr="00A11D5B">
              <w:t>BSc/MSc/PhD and title:</w:t>
            </w:r>
          </w:p>
        </w:tc>
      </w:tr>
      <w:tr w:rsidR="00921254" w:rsidRPr="00A11D5B" w14:paraId="06034580" w14:textId="77777777" w:rsidTr="7DFFDC39">
        <w:tc>
          <w:tcPr>
            <w:tcW w:w="11046" w:type="dxa"/>
            <w:gridSpan w:val="2"/>
          </w:tcPr>
          <w:p w14:paraId="0603457F" w14:textId="79DC8E49" w:rsidR="00921254" w:rsidRPr="00A11D5B" w:rsidRDefault="00921254" w:rsidP="00755BAA">
            <w:pPr>
              <w:jc w:val="both"/>
            </w:pPr>
            <w:r w:rsidRPr="00A11D5B">
              <w:t>E-mail:</w:t>
            </w:r>
          </w:p>
        </w:tc>
      </w:tr>
      <w:tr w:rsidR="004F3ECE" w:rsidRPr="00A11D5B" w14:paraId="06034596" w14:textId="77777777" w:rsidTr="7DFFDC39">
        <w:tc>
          <w:tcPr>
            <w:tcW w:w="11046" w:type="dxa"/>
            <w:gridSpan w:val="2"/>
          </w:tcPr>
          <w:p w14:paraId="06034581" w14:textId="77777777" w:rsidR="004F3ECE" w:rsidRPr="00A11D5B" w:rsidRDefault="004F3ECE" w:rsidP="00755BAA">
            <w:pPr>
              <w:jc w:val="both"/>
              <w:rPr>
                <w:i/>
              </w:rPr>
            </w:pPr>
            <w:r w:rsidRPr="00A11D5B">
              <w:rPr>
                <w:i/>
              </w:rPr>
              <w:t>What is your main interest in applying for this programme? (500 words maximum)</w:t>
            </w:r>
          </w:p>
          <w:p w14:paraId="06034582" w14:textId="77777777" w:rsidR="004F3ECE" w:rsidRPr="00A11D5B" w:rsidRDefault="004F3ECE" w:rsidP="00755BAA">
            <w:pPr>
              <w:jc w:val="both"/>
            </w:pPr>
          </w:p>
          <w:p w14:paraId="06034583" w14:textId="77777777" w:rsidR="008647DC" w:rsidRPr="00A11D5B" w:rsidRDefault="008647DC" w:rsidP="00755BAA">
            <w:pPr>
              <w:jc w:val="both"/>
            </w:pPr>
          </w:p>
          <w:p w14:paraId="06034584" w14:textId="77777777" w:rsidR="008647DC" w:rsidRPr="00A11D5B" w:rsidRDefault="008647DC" w:rsidP="00755BAA">
            <w:pPr>
              <w:jc w:val="both"/>
            </w:pPr>
          </w:p>
          <w:p w14:paraId="06034585" w14:textId="77777777" w:rsidR="008647DC" w:rsidRPr="00A11D5B" w:rsidRDefault="008647DC" w:rsidP="00755BAA">
            <w:pPr>
              <w:jc w:val="both"/>
            </w:pPr>
          </w:p>
          <w:p w14:paraId="06034586" w14:textId="77777777" w:rsidR="008647DC" w:rsidRPr="00A11D5B" w:rsidRDefault="008647DC" w:rsidP="00755BAA">
            <w:pPr>
              <w:jc w:val="both"/>
            </w:pPr>
          </w:p>
          <w:p w14:paraId="06034587" w14:textId="77777777" w:rsidR="00C53A04" w:rsidRPr="00A11D5B" w:rsidRDefault="00C53A04" w:rsidP="00755BAA">
            <w:pPr>
              <w:jc w:val="both"/>
            </w:pPr>
          </w:p>
          <w:p w14:paraId="06034588" w14:textId="77777777" w:rsidR="00C53A04" w:rsidRPr="00A11D5B" w:rsidRDefault="00C53A04" w:rsidP="00755BAA">
            <w:pPr>
              <w:jc w:val="both"/>
            </w:pPr>
          </w:p>
          <w:p w14:paraId="06034589" w14:textId="77777777" w:rsidR="008647DC" w:rsidRPr="00A11D5B" w:rsidRDefault="008647DC" w:rsidP="00755BAA">
            <w:pPr>
              <w:jc w:val="both"/>
            </w:pPr>
          </w:p>
          <w:p w14:paraId="0603458A" w14:textId="77777777" w:rsidR="00804391" w:rsidRPr="00A11D5B" w:rsidRDefault="00804391" w:rsidP="00755BAA">
            <w:pPr>
              <w:jc w:val="both"/>
            </w:pPr>
          </w:p>
          <w:p w14:paraId="0603458B" w14:textId="77777777" w:rsidR="00804391" w:rsidRPr="00A11D5B" w:rsidRDefault="00804391" w:rsidP="00755BAA">
            <w:pPr>
              <w:jc w:val="both"/>
            </w:pPr>
          </w:p>
          <w:p w14:paraId="0603458C" w14:textId="77777777" w:rsidR="00804391" w:rsidRPr="00A11D5B" w:rsidRDefault="00804391" w:rsidP="00755BAA">
            <w:pPr>
              <w:jc w:val="both"/>
            </w:pPr>
          </w:p>
          <w:p w14:paraId="0603458D" w14:textId="77777777" w:rsidR="00804391" w:rsidRPr="00A11D5B" w:rsidRDefault="00804391" w:rsidP="00755BAA">
            <w:pPr>
              <w:jc w:val="both"/>
            </w:pPr>
          </w:p>
          <w:p w14:paraId="0603458E" w14:textId="77777777" w:rsidR="00804391" w:rsidRPr="00A11D5B" w:rsidRDefault="00804391" w:rsidP="00755BAA">
            <w:pPr>
              <w:jc w:val="both"/>
            </w:pPr>
          </w:p>
          <w:p w14:paraId="0603458F" w14:textId="77777777" w:rsidR="00804391" w:rsidRPr="00A11D5B" w:rsidRDefault="00804391" w:rsidP="00755BAA">
            <w:pPr>
              <w:jc w:val="both"/>
            </w:pPr>
          </w:p>
          <w:p w14:paraId="06034590" w14:textId="77777777" w:rsidR="00804391" w:rsidRPr="00A11D5B" w:rsidRDefault="00804391" w:rsidP="00755BAA">
            <w:pPr>
              <w:jc w:val="both"/>
            </w:pPr>
          </w:p>
          <w:p w14:paraId="06034591" w14:textId="77777777" w:rsidR="00215D17" w:rsidRPr="00A11D5B" w:rsidRDefault="00215D17" w:rsidP="00755BAA">
            <w:pPr>
              <w:jc w:val="both"/>
            </w:pPr>
          </w:p>
          <w:p w14:paraId="06034592" w14:textId="77777777" w:rsidR="00804391" w:rsidRPr="00A11D5B" w:rsidRDefault="00804391" w:rsidP="00755BAA">
            <w:pPr>
              <w:jc w:val="both"/>
            </w:pPr>
          </w:p>
          <w:p w14:paraId="06034593" w14:textId="77777777" w:rsidR="00804391" w:rsidRPr="00A11D5B" w:rsidRDefault="00804391" w:rsidP="00755BAA">
            <w:pPr>
              <w:jc w:val="both"/>
            </w:pPr>
          </w:p>
          <w:p w14:paraId="06034594" w14:textId="77777777" w:rsidR="00804391" w:rsidRPr="00A11D5B" w:rsidRDefault="00804391" w:rsidP="00755BAA">
            <w:pPr>
              <w:jc w:val="both"/>
            </w:pPr>
          </w:p>
          <w:p w14:paraId="06034595" w14:textId="77777777" w:rsidR="00804391" w:rsidRPr="00A11D5B" w:rsidRDefault="00804391" w:rsidP="00755BAA">
            <w:pPr>
              <w:jc w:val="both"/>
            </w:pPr>
          </w:p>
        </w:tc>
      </w:tr>
      <w:tr w:rsidR="004F3ECE" w:rsidRPr="00A11D5B" w14:paraId="060345B2" w14:textId="77777777" w:rsidTr="7DFFDC39">
        <w:tc>
          <w:tcPr>
            <w:tcW w:w="11046" w:type="dxa"/>
            <w:gridSpan w:val="2"/>
          </w:tcPr>
          <w:p w14:paraId="06034597" w14:textId="77777777" w:rsidR="004F3ECE" w:rsidRPr="00A11D5B" w:rsidRDefault="004F3ECE" w:rsidP="00755BAA">
            <w:pPr>
              <w:jc w:val="both"/>
              <w:rPr>
                <w:i/>
              </w:rPr>
            </w:pPr>
            <w:r w:rsidRPr="00A11D5B">
              <w:rPr>
                <w:i/>
              </w:rPr>
              <w:t xml:space="preserve">What personal qualities </w:t>
            </w:r>
            <w:r w:rsidR="00A50DC3" w:rsidRPr="00A11D5B">
              <w:rPr>
                <w:i/>
              </w:rPr>
              <w:t xml:space="preserve">do </w:t>
            </w:r>
            <w:r w:rsidRPr="00A11D5B">
              <w:rPr>
                <w:i/>
              </w:rPr>
              <w:t>you possess (please give examples) that you believe would make you a successful international entrepreneur? (500 words maximum)</w:t>
            </w:r>
          </w:p>
          <w:p w14:paraId="06034598" w14:textId="77777777" w:rsidR="004F3ECE" w:rsidRPr="00A11D5B" w:rsidRDefault="004F3ECE" w:rsidP="00755BAA">
            <w:pPr>
              <w:jc w:val="both"/>
            </w:pPr>
          </w:p>
          <w:p w14:paraId="06034599" w14:textId="77777777" w:rsidR="008647DC" w:rsidRPr="00A11D5B" w:rsidRDefault="008647DC" w:rsidP="00755BAA">
            <w:pPr>
              <w:jc w:val="both"/>
            </w:pPr>
          </w:p>
          <w:p w14:paraId="0603459A" w14:textId="77777777" w:rsidR="00804391" w:rsidRPr="00A11D5B" w:rsidRDefault="00804391" w:rsidP="00755BAA">
            <w:pPr>
              <w:jc w:val="both"/>
            </w:pPr>
          </w:p>
          <w:p w14:paraId="0603459B" w14:textId="77777777" w:rsidR="00804391" w:rsidRPr="00A11D5B" w:rsidRDefault="00804391" w:rsidP="00755BAA">
            <w:pPr>
              <w:jc w:val="both"/>
            </w:pPr>
          </w:p>
          <w:p w14:paraId="0603459C" w14:textId="77777777" w:rsidR="00804391" w:rsidRPr="00A11D5B" w:rsidRDefault="00804391" w:rsidP="00755BAA">
            <w:pPr>
              <w:jc w:val="both"/>
            </w:pPr>
          </w:p>
          <w:p w14:paraId="0603459D" w14:textId="77777777" w:rsidR="00804391" w:rsidRPr="00A11D5B" w:rsidRDefault="00804391" w:rsidP="00755BAA">
            <w:pPr>
              <w:jc w:val="both"/>
            </w:pPr>
          </w:p>
          <w:p w14:paraId="0603459E" w14:textId="77777777" w:rsidR="00804391" w:rsidRPr="00A11D5B" w:rsidRDefault="00804391" w:rsidP="00755BAA">
            <w:pPr>
              <w:jc w:val="both"/>
            </w:pPr>
          </w:p>
          <w:p w14:paraId="0603459F" w14:textId="77777777" w:rsidR="00804391" w:rsidRPr="00A11D5B" w:rsidRDefault="00804391" w:rsidP="00755BAA">
            <w:pPr>
              <w:jc w:val="both"/>
            </w:pPr>
          </w:p>
          <w:p w14:paraId="060345A0" w14:textId="77777777" w:rsidR="00804391" w:rsidRPr="00A11D5B" w:rsidRDefault="00804391" w:rsidP="00755BAA">
            <w:pPr>
              <w:jc w:val="both"/>
            </w:pPr>
          </w:p>
          <w:p w14:paraId="060345A1" w14:textId="77777777" w:rsidR="00804391" w:rsidRPr="00A11D5B" w:rsidRDefault="00804391" w:rsidP="00755BAA">
            <w:pPr>
              <w:jc w:val="both"/>
            </w:pPr>
          </w:p>
          <w:p w14:paraId="060345A2" w14:textId="77777777" w:rsidR="00804391" w:rsidRPr="00A11D5B" w:rsidRDefault="00804391" w:rsidP="00755BAA">
            <w:pPr>
              <w:jc w:val="both"/>
            </w:pPr>
          </w:p>
          <w:p w14:paraId="060345A3" w14:textId="77777777" w:rsidR="00804391" w:rsidRPr="00A11D5B" w:rsidRDefault="00804391" w:rsidP="00755BAA">
            <w:pPr>
              <w:jc w:val="both"/>
            </w:pPr>
          </w:p>
          <w:p w14:paraId="060345A4" w14:textId="77777777" w:rsidR="00804391" w:rsidRPr="00A11D5B" w:rsidRDefault="00804391" w:rsidP="00755BAA">
            <w:pPr>
              <w:jc w:val="both"/>
            </w:pPr>
          </w:p>
          <w:p w14:paraId="060345A5" w14:textId="77777777" w:rsidR="00804391" w:rsidRPr="00A11D5B" w:rsidRDefault="00804391" w:rsidP="00755BAA">
            <w:pPr>
              <w:jc w:val="both"/>
            </w:pPr>
          </w:p>
          <w:p w14:paraId="060345A6" w14:textId="77777777" w:rsidR="00804391" w:rsidRPr="00A11D5B" w:rsidRDefault="00804391" w:rsidP="00755BAA">
            <w:pPr>
              <w:jc w:val="both"/>
            </w:pPr>
          </w:p>
          <w:p w14:paraId="060345A7" w14:textId="77777777" w:rsidR="00804391" w:rsidRPr="00A11D5B" w:rsidRDefault="00804391" w:rsidP="00755BAA">
            <w:pPr>
              <w:jc w:val="both"/>
            </w:pPr>
          </w:p>
          <w:p w14:paraId="060345A8" w14:textId="77777777" w:rsidR="00804391" w:rsidRPr="00A11D5B" w:rsidRDefault="00804391" w:rsidP="00755BAA">
            <w:pPr>
              <w:jc w:val="both"/>
            </w:pPr>
          </w:p>
          <w:p w14:paraId="060345A9" w14:textId="77777777" w:rsidR="00804391" w:rsidRPr="00A11D5B" w:rsidRDefault="00804391" w:rsidP="00755BAA">
            <w:pPr>
              <w:jc w:val="both"/>
            </w:pPr>
          </w:p>
          <w:p w14:paraId="060345AA" w14:textId="77777777" w:rsidR="00804391" w:rsidRPr="00A11D5B" w:rsidRDefault="00804391" w:rsidP="00755BAA">
            <w:pPr>
              <w:jc w:val="both"/>
            </w:pPr>
          </w:p>
          <w:p w14:paraId="060345AB" w14:textId="77777777" w:rsidR="00804391" w:rsidRPr="00A11D5B" w:rsidRDefault="00804391" w:rsidP="00755BAA">
            <w:pPr>
              <w:jc w:val="both"/>
            </w:pPr>
          </w:p>
          <w:p w14:paraId="060345AD" w14:textId="77777777" w:rsidR="008647DC" w:rsidRPr="00A11D5B" w:rsidRDefault="008647DC" w:rsidP="00755BAA">
            <w:pPr>
              <w:jc w:val="both"/>
            </w:pPr>
          </w:p>
          <w:p w14:paraId="060345AE" w14:textId="77777777" w:rsidR="00C53A04" w:rsidRPr="00A11D5B" w:rsidRDefault="00C53A04" w:rsidP="00755BAA">
            <w:pPr>
              <w:jc w:val="both"/>
            </w:pPr>
          </w:p>
          <w:p w14:paraId="060345AF" w14:textId="77777777" w:rsidR="00C53A04" w:rsidRPr="00A11D5B" w:rsidRDefault="00C53A04" w:rsidP="00755BAA">
            <w:pPr>
              <w:jc w:val="both"/>
            </w:pPr>
          </w:p>
          <w:p w14:paraId="060345B0" w14:textId="77777777" w:rsidR="004F3ECE" w:rsidRPr="00A11D5B" w:rsidRDefault="004F3ECE" w:rsidP="00755BAA">
            <w:pPr>
              <w:jc w:val="both"/>
            </w:pPr>
          </w:p>
          <w:p w14:paraId="060345B1" w14:textId="77777777" w:rsidR="004F3ECE" w:rsidRPr="00A11D5B" w:rsidRDefault="004F3ECE" w:rsidP="00755BAA">
            <w:pPr>
              <w:jc w:val="both"/>
            </w:pPr>
          </w:p>
        </w:tc>
      </w:tr>
      <w:tr w:rsidR="004F3ECE" w:rsidRPr="00A11D5B" w14:paraId="060345C9" w14:textId="77777777" w:rsidTr="7DFFDC39">
        <w:tc>
          <w:tcPr>
            <w:tcW w:w="11046" w:type="dxa"/>
            <w:gridSpan w:val="2"/>
          </w:tcPr>
          <w:p w14:paraId="060345B3" w14:textId="77777777" w:rsidR="004F3ECE" w:rsidRPr="00A11D5B" w:rsidRDefault="004F3ECE" w:rsidP="00755BAA">
            <w:pPr>
              <w:jc w:val="both"/>
              <w:rPr>
                <w:i/>
              </w:rPr>
            </w:pPr>
            <w:r w:rsidRPr="00A11D5B">
              <w:rPr>
                <w:i/>
              </w:rPr>
              <w:lastRenderedPageBreak/>
              <w:t>Describe any relevant experience or interest</w:t>
            </w:r>
            <w:r w:rsidR="008A2DD7" w:rsidRPr="00A11D5B">
              <w:rPr>
                <w:i/>
              </w:rPr>
              <w:t>s</w:t>
            </w:r>
            <w:r w:rsidRPr="00A11D5B">
              <w:rPr>
                <w:i/>
              </w:rPr>
              <w:t xml:space="preserve"> you may have that would be relevant to this programme (500 words maximum)</w:t>
            </w:r>
          </w:p>
          <w:p w14:paraId="060345B4" w14:textId="77777777" w:rsidR="004F3ECE" w:rsidRPr="00A11D5B" w:rsidRDefault="004F3ECE" w:rsidP="00755BAA">
            <w:pPr>
              <w:jc w:val="both"/>
            </w:pPr>
          </w:p>
          <w:p w14:paraId="060345B5" w14:textId="77777777" w:rsidR="003F12EA" w:rsidRPr="00A11D5B" w:rsidRDefault="003F12EA" w:rsidP="00755BAA">
            <w:pPr>
              <w:jc w:val="both"/>
            </w:pPr>
          </w:p>
          <w:p w14:paraId="060345B6" w14:textId="77777777" w:rsidR="00804391" w:rsidRPr="00A11D5B" w:rsidRDefault="00804391" w:rsidP="00755BAA">
            <w:pPr>
              <w:jc w:val="both"/>
            </w:pPr>
          </w:p>
          <w:p w14:paraId="060345B7" w14:textId="77777777" w:rsidR="00804391" w:rsidRPr="00A11D5B" w:rsidRDefault="00804391" w:rsidP="00755BAA">
            <w:pPr>
              <w:jc w:val="both"/>
            </w:pPr>
          </w:p>
          <w:p w14:paraId="060345B8" w14:textId="77777777" w:rsidR="00804391" w:rsidRPr="00A11D5B" w:rsidRDefault="00804391" w:rsidP="00755BAA">
            <w:pPr>
              <w:jc w:val="both"/>
            </w:pPr>
          </w:p>
          <w:p w14:paraId="060345B9" w14:textId="6BD38435" w:rsidR="00804391" w:rsidRPr="00A11D5B" w:rsidRDefault="00804391" w:rsidP="00755BAA">
            <w:pPr>
              <w:jc w:val="both"/>
            </w:pPr>
          </w:p>
          <w:p w14:paraId="2C83E8FB" w14:textId="77777777" w:rsidR="00921254" w:rsidRPr="00A11D5B" w:rsidRDefault="00921254" w:rsidP="00755BAA">
            <w:pPr>
              <w:jc w:val="both"/>
            </w:pPr>
          </w:p>
          <w:p w14:paraId="060345BA" w14:textId="77777777" w:rsidR="00804391" w:rsidRPr="00A11D5B" w:rsidRDefault="00804391" w:rsidP="00755BAA">
            <w:pPr>
              <w:jc w:val="both"/>
            </w:pPr>
          </w:p>
          <w:p w14:paraId="060345BB" w14:textId="77777777" w:rsidR="00804391" w:rsidRPr="00A11D5B" w:rsidRDefault="00804391" w:rsidP="00755BAA">
            <w:pPr>
              <w:jc w:val="both"/>
            </w:pPr>
          </w:p>
          <w:p w14:paraId="060345BC" w14:textId="77777777" w:rsidR="00804391" w:rsidRPr="00A11D5B" w:rsidRDefault="00804391" w:rsidP="00755BAA">
            <w:pPr>
              <w:jc w:val="both"/>
            </w:pPr>
          </w:p>
          <w:p w14:paraId="060345BD" w14:textId="77777777" w:rsidR="00804391" w:rsidRPr="00A11D5B" w:rsidRDefault="00804391" w:rsidP="00755BAA">
            <w:pPr>
              <w:jc w:val="both"/>
            </w:pPr>
          </w:p>
          <w:p w14:paraId="060345BE" w14:textId="77777777" w:rsidR="00804391" w:rsidRPr="00A11D5B" w:rsidRDefault="00804391" w:rsidP="00755BAA">
            <w:pPr>
              <w:jc w:val="both"/>
            </w:pPr>
          </w:p>
          <w:p w14:paraId="060345BF" w14:textId="77777777" w:rsidR="00804391" w:rsidRPr="00A11D5B" w:rsidRDefault="00804391" w:rsidP="00755BAA">
            <w:pPr>
              <w:jc w:val="both"/>
            </w:pPr>
          </w:p>
          <w:p w14:paraId="060345C0" w14:textId="77777777" w:rsidR="00804391" w:rsidRPr="00A11D5B" w:rsidRDefault="00804391" w:rsidP="00755BAA">
            <w:pPr>
              <w:jc w:val="both"/>
            </w:pPr>
          </w:p>
          <w:p w14:paraId="060345C1" w14:textId="77777777" w:rsidR="00804391" w:rsidRPr="00A11D5B" w:rsidRDefault="00804391" w:rsidP="00755BAA">
            <w:pPr>
              <w:jc w:val="both"/>
            </w:pPr>
          </w:p>
          <w:p w14:paraId="060345C7" w14:textId="77777777" w:rsidR="008647DC" w:rsidRPr="00A11D5B" w:rsidRDefault="008647DC" w:rsidP="00755BAA">
            <w:pPr>
              <w:jc w:val="both"/>
            </w:pPr>
          </w:p>
          <w:p w14:paraId="060345C8" w14:textId="77777777" w:rsidR="00C53A04" w:rsidRPr="00A11D5B" w:rsidRDefault="00C53A04" w:rsidP="00755BAA">
            <w:pPr>
              <w:jc w:val="both"/>
            </w:pPr>
          </w:p>
        </w:tc>
      </w:tr>
    </w:tbl>
    <w:p w14:paraId="1FD12931" w14:textId="77777777" w:rsidR="00C74C9D" w:rsidRDefault="00C74C9D" w:rsidP="00755BAA"/>
    <w:p w14:paraId="63BBA003" w14:textId="47C3AE10" w:rsidR="00C74C9D" w:rsidRDefault="00C74C9D" w:rsidP="00755BAA">
      <w:r>
        <w:t xml:space="preserve">PLEASE E-MAIL THIS COMPLETED FORM, ALONG WITH AN </w:t>
      </w:r>
      <w:r w:rsidR="01823C8F">
        <w:t>UP-TO-DATE</w:t>
      </w:r>
      <w:r>
        <w:t xml:space="preserve"> COPY OF YOUR CV, TO: </w:t>
      </w:r>
      <w:r>
        <w:br/>
      </w:r>
      <w:hyperlink r:id="rId10">
        <w:r w:rsidRPr="7DFFDC39">
          <w:rPr>
            <w:rStyle w:val="Hyperlink"/>
          </w:rPr>
          <w:t>open-innovation@bradford.ac.uk</w:t>
        </w:r>
      </w:hyperlink>
      <w:r>
        <w:t xml:space="preserve"> BY NO LATER THAN 23:59 ON </w:t>
      </w:r>
      <w:r w:rsidR="6540A3E1" w:rsidRPr="7DFFDC39">
        <w:rPr>
          <w:b/>
          <w:bCs/>
        </w:rPr>
        <w:t>FRIDAY 2</w:t>
      </w:r>
      <w:r w:rsidR="000B4F5F">
        <w:rPr>
          <w:b/>
          <w:bCs/>
        </w:rPr>
        <w:t>4T</w:t>
      </w:r>
      <w:r w:rsidR="00A5352E" w:rsidRPr="7DFFDC39">
        <w:rPr>
          <w:b/>
          <w:bCs/>
          <w:caps/>
        </w:rPr>
        <w:t>h November 202</w:t>
      </w:r>
      <w:r w:rsidR="000B4F5F">
        <w:rPr>
          <w:b/>
          <w:bCs/>
          <w:caps/>
        </w:rPr>
        <w:t>3</w:t>
      </w:r>
      <w:r w:rsidR="00A5352E">
        <w:t xml:space="preserve">. </w:t>
      </w:r>
    </w:p>
    <w:p w14:paraId="060345CD" w14:textId="77777777" w:rsidR="00804391" w:rsidRPr="00C53A04" w:rsidRDefault="00804391" w:rsidP="00755BAA">
      <w:pPr>
        <w:spacing w:after="0" w:line="240" w:lineRule="auto"/>
        <w:rPr>
          <w:sz w:val="20"/>
          <w:szCs w:val="20"/>
        </w:rPr>
      </w:pPr>
    </w:p>
    <w:sectPr w:rsidR="00804391" w:rsidRPr="00C53A04" w:rsidSect="00935FA8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F0C9" w14:textId="77777777" w:rsidR="008232F9" w:rsidRDefault="008232F9" w:rsidP="00715057">
      <w:pPr>
        <w:spacing w:after="0" w:line="240" w:lineRule="auto"/>
      </w:pPr>
      <w:r>
        <w:separator/>
      </w:r>
    </w:p>
  </w:endnote>
  <w:endnote w:type="continuationSeparator" w:id="0">
    <w:p w14:paraId="0F1E410B" w14:textId="77777777" w:rsidR="008232F9" w:rsidRDefault="008232F9" w:rsidP="0071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2F27" w14:textId="77777777" w:rsidR="008232F9" w:rsidRDefault="008232F9" w:rsidP="00715057">
      <w:pPr>
        <w:spacing w:after="0" w:line="240" w:lineRule="auto"/>
      </w:pPr>
      <w:r>
        <w:separator/>
      </w:r>
    </w:p>
  </w:footnote>
  <w:footnote w:type="continuationSeparator" w:id="0">
    <w:p w14:paraId="667566D5" w14:textId="77777777" w:rsidR="008232F9" w:rsidRDefault="008232F9" w:rsidP="00715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8E7D" w14:textId="69773D2B" w:rsidR="00715057" w:rsidRDefault="05319498">
    <w:pPr>
      <w:pStyle w:val="Header"/>
    </w:pPr>
    <w:r>
      <w:rPr>
        <w:noProof/>
      </w:rPr>
      <w:drawing>
        <wp:inline distT="0" distB="0" distL="0" distR="0" wp14:anchorId="1E729295" wp14:editId="331EE750">
          <wp:extent cx="1762125" cy="352425"/>
          <wp:effectExtent l="0" t="0" r="9525" b="9525"/>
          <wp:docPr id="1" name="Picture 1" descr="Title: University of Bradford - Description: University of Bradf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228"/>
    <w:rsid w:val="000259E4"/>
    <w:rsid w:val="00037DC9"/>
    <w:rsid w:val="000406A8"/>
    <w:rsid w:val="00072A4F"/>
    <w:rsid w:val="000B1F08"/>
    <w:rsid w:val="000B4F5F"/>
    <w:rsid w:val="000E1C4F"/>
    <w:rsid w:val="000E4FF2"/>
    <w:rsid w:val="00101C2B"/>
    <w:rsid w:val="00126911"/>
    <w:rsid w:val="0015023D"/>
    <w:rsid w:val="0015715A"/>
    <w:rsid w:val="001A0488"/>
    <w:rsid w:val="001B5829"/>
    <w:rsid w:val="001D54C6"/>
    <w:rsid w:val="00215D17"/>
    <w:rsid w:val="002229D5"/>
    <w:rsid w:val="00232006"/>
    <w:rsid w:val="002E0031"/>
    <w:rsid w:val="00302C0E"/>
    <w:rsid w:val="00372228"/>
    <w:rsid w:val="003753FD"/>
    <w:rsid w:val="0039318E"/>
    <w:rsid w:val="003B7052"/>
    <w:rsid w:val="003E2513"/>
    <w:rsid w:val="003F12EA"/>
    <w:rsid w:val="0042157B"/>
    <w:rsid w:val="0044340B"/>
    <w:rsid w:val="00444775"/>
    <w:rsid w:val="00447738"/>
    <w:rsid w:val="004512DA"/>
    <w:rsid w:val="00471F0C"/>
    <w:rsid w:val="004754A9"/>
    <w:rsid w:val="00483E17"/>
    <w:rsid w:val="004856DB"/>
    <w:rsid w:val="00485D49"/>
    <w:rsid w:val="004A129E"/>
    <w:rsid w:val="004F3ECE"/>
    <w:rsid w:val="00533D71"/>
    <w:rsid w:val="005579FD"/>
    <w:rsid w:val="005902AA"/>
    <w:rsid w:val="00595919"/>
    <w:rsid w:val="005B161F"/>
    <w:rsid w:val="00605B98"/>
    <w:rsid w:val="00605CE7"/>
    <w:rsid w:val="00607AE7"/>
    <w:rsid w:val="006470A1"/>
    <w:rsid w:val="00690CBD"/>
    <w:rsid w:val="00694C14"/>
    <w:rsid w:val="006D2C07"/>
    <w:rsid w:val="00715057"/>
    <w:rsid w:val="007451F9"/>
    <w:rsid w:val="00755BAA"/>
    <w:rsid w:val="00773E57"/>
    <w:rsid w:val="007A5FE3"/>
    <w:rsid w:val="007D7047"/>
    <w:rsid w:val="007E11F6"/>
    <w:rsid w:val="007E4CAF"/>
    <w:rsid w:val="007E73A7"/>
    <w:rsid w:val="00804391"/>
    <w:rsid w:val="008211D5"/>
    <w:rsid w:val="008232F9"/>
    <w:rsid w:val="0083754C"/>
    <w:rsid w:val="0084120E"/>
    <w:rsid w:val="008570CD"/>
    <w:rsid w:val="008647DC"/>
    <w:rsid w:val="008903E6"/>
    <w:rsid w:val="00894DFE"/>
    <w:rsid w:val="00897726"/>
    <w:rsid w:val="008A2DD7"/>
    <w:rsid w:val="008D241C"/>
    <w:rsid w:val="00921254"/>
    <w:rsid w:val="00935FA8"/>
    <w:rsid w:val="0097049D"/>
    <w:rsid w:val="00977F26"/>
    <w:rsid w:val="00984BD2"/>
    <w:rsid w:val="009F3851"/>
    <w:rsid w:val="00A11D5B"/>
    <w:rsid w:val="00A13E32"/>
    <w:rsid w:val="00A3459E"/>
    <w:rsid w:val="00A50DC3"/>
    <w:rsid w:val="00A5352E"/>
    <w:rsid w:val="00AF013F"/>
    <w:rsid w:val="00B0358F"/>
    <w:rsid w:val="00B0503B"/>
    <w:rsid w:val="00B102CD"/>
    <w:rsid w:val="00B50AE5"/>
    <w:rsid w:val="00B52A39"/>
    <w:rsid w:val="00B852E1"/>
    <w:rsid w:val="00BB723F"/>
    <w:rsid w:val="00BC4282"/>
    <w:rsid w:val="00BC5721"/>
    <w:rsid w:val="00BF01FD"/>
    <w:rsid w:val="00C2120D"/>
    <w:rsid w:val="00C27E97"/>
    <w:rsid w:val="00C53A04"/>
    <w:rsid w:val="00C57476"/>
    <w:rsid w:val="00C74C9D"/>
    <w:rsid w:val="00C8320C"/>
    <w:rsid w:val="00C9215F"/>
    <w:rsid w:val="00C97A0B"/>
    <w:rsid w:val="00CB06D8"/>
    <w:rsid w:val="00CC51F9"/>
    <w:rsid w:val="00CF742F"/>
    <w:rsid w:val="00D7465C"/>
    <w:rsid w:val="00D77139"/>
    <w:rsid w:val="00D85372"/>
    <w:rsid w:val="00D85E05"/>
    <w:rsid w:val="00DA5305"/>
    <w:rsid w:val="00DB3BBA"/>
    <w:rsid w:val="00DC3DF6"/>
    <w:rsid w:val="00DC6854"/>
    <w:rsid w:val="00DF6C24"/>
    <w:rsid w:val="00E214D7"/>
    <w:rsid w:val="00E2172F"/>
    <w:rsid w:val="00E2189E"/>
    <w:rsid w:val="00E457D0"/>
    <w:rsid w:val="00E560F1"/>
    <w:rsid w:val="00ED30DA"/>
    <w:rsid w:val="00EE089C"/>
    <w:rsid w:val="00EF2549"/>
    <w:rsid w:val="00F07ADD"/>
    <w:rsid w:val="00F15DE2"/>
    <w:rsid w:val="00FD7E4B"/>
    <w:rsid w:val="00FF0BD1"/>
    <w:rsid w:val="01823C8F"/>
    <w:rsid w:val="0186F306"/>
    <w:rsid w:val="05319498"/>
    <w:rsid w:val="0FAF304E"/>
    <w:rsid w:val="1800F40E"/>
    <w:rsid w:val="1E576BCD"/>
    <w:rsid w:val="294866A9"/>
    <w:rsid w:val="2C070F2E"/>
    <w:rsid w:val="2D6AF54C"/>
    <w:rsid w:val="330D5487"/>
    <w:rsid w:val="33449D7A"/>
    <w:rsid w:val="34BB0AFA"/>
    <w:rsid w:val="3653844B"/>
    <w:rsid w:val="399490B9"/>
    <w:rsid w:val="3E84D6FC"/>
    <w:rsid w:val="3F1F69F6"/>
    <w:rsid w:val="3F2AC5F0"/>
    <w:rsid w:val="48D09AED"/>
    <w:rsid w:val="4D8A0539"/>
    <w:rsid w:val="4F73170A"/>
    <w:rsid w:val="53A4D1B8"/>
    <w:rsid w:val="55A52DD3"/>
    <w:rsid w:val="563F2ADC"/>
    <w:rsid w:val="5B1DBB0B"/>
    <w:rsid w:val="5E5AC2F7"/>
    <w:rsid w:val="5F9A8019"/>
    <w:rsid w:val="5FD85357"/>
    <w:rsid w:val="605CAEF5"/>
    <w:rsid w:val="6540A3E1"/>
    <w:rsid w:val="67F3EB72"/>
    <w:rsid w:val="687E9FD7"/>
    <w:rsid w:val="68BE11A4"/>
    <w:rsid w:val="6E9BA68E"/>
    <w:rsid w:val="6F304CF3"/>
    <w:rsid w:val="7C640BD8"/>
    <w:rsid w:val="7DCC09E5"/>
    <w:rsid w:val="7DFFD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34547"/>
  <w15:docId w15:val="{31DDAA75-9255-406D-9576-D7F61C43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43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5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057"/>
  </w:style>
  <w:style w:type="paragraph" w:styleId="Footer">
    <w:name w:val="footer"/>
    <w:basedOn w:val="Normal"/>
    <w:link w:val="FooterChar"/>
    <w:uiPriority w:val="99"/>
    <w:unhideWhenUsed/>
    <w:rsid w:val="00715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pen-innovation@bradford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open-innovation@bradford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b0e9-825e-4712-b9f0-d6eeb46c2946">
      <Terms xmlns="http://schemas.microsoft.com/office/infopath/2007/PartnerControls"/>
    </lcf76f155ced4ddcb4097134ff3c332f>
    <TaxCatchAll xmlns="21cb1b44-9e10-4a3e-a897-40bc811c9c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9E6671B576C4C952E340A23CC90E6" ma:contentTypeVersion="16" ma:contentTypeDescription="Create a new document." ma:contentTypeScope="" ma:versionID="7250d6b125743f7b38921554cda3ca42">
  <xsd:schema xmlns:xsd="http://www.w3.org/2001/XMLSchema" xmlns:xs="http://www.w3.org/2001/XMLSchema" xmlns:p="http://schemas.microsoft.com/office/2006/metadata/properties" xmlns:ns2="d83eb0e9-825e-4712-b9f0-d6eeb46c2946" xmlns:ns3="21cb1b44-9e10-4a3e-a897-40bc811c9cf3" targetNamespace="http://schemas.microsoft.com/office/2006/metadata/properties" ma:root="true" ma:fieldsID="df67f68853be2d2f41a0935ada291e71" ns2:_="" ns3:_="">
    <xsd:import namespace="d83eb0e9-825e-4712-b9f0-d6eeb46c2946"/>
    <xsd:import namespace="21cb1b44-9e10-4a3e-a897-40bc811c9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b0e9-825e-4712-b9f0-d6eeb46c2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6074f5-1be8-4ced-b50d-89525c034c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b1b44-9e10-4a3e-a897-40bc811c9cf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fe674c-a29d-42eb-806a-c150396978a1}" ma:internalName="TaxCatchAll" ma:showField="CatchAllData" ma:web="21cb1b44-9e10-4a3e-a897-40bc811c9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D919B-DB06-4E02-8C78-B020E5FFBE0C}">
  <ds:schemaRefs>
    <ds:schemaRef ds:uri="http://schemas.microsoft.com/office/2006/metadata/properties"/>
    <ds:schemaRef ds:uri="http://schemas.microsoft.com/office/infopath/2007/PartnerControls"/>
    <ds:schemaRef ds:uri="d83eb0e9-825e-4712-b9f0-d6eeb46c2946"/>
    <ds:schemaRef ds:uri="21cb1b44-9e10-4a3e-a897-40bc811c9cf3"/>
  </ds:schemaRefs>
</ds:datastoreItem>
</file>

<file path=customXml/itemProps2.xml><?xml version="1.0" encoding="utf-8"?>
<ds:datastoreItem xmlns:ds="http://schemas.openxmlformats.org/officeDocument/2006/customXml" ds:itemID="{6C0DEB8B-DE5C-4619-8F95-03100A681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b0e9-825e-4712-b9f0-d6eeb46c2946"/>
    <ds:schemaRef ds:uri="21cb1b44-9e10-4a3e-a897-40bc811c9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15A825-9875-4BB0-81DB-A6FE21600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522</Words>
  <Characters>2978</Characters>
  <Application>Microsoft Office Word</Application>
  <DocSecurity>0</DocSecurity>
  <Lines>24</Lines>
  <Paragraphs>6</Paragraphs>
  <ScaleCrop>false</ScaleCrop>
  <Company>University of Bradford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Thorning</dc:creator>
  <cp:lastModifiedBy>Mariyam Karolia</cp:lastModifiedBy>
  <cp:revision>52</cp:revision>
  <cp:lastPrinted>2016-10-11T09:21:00Z</cp:lastPrinted>
  <dcterms:created xsi:type="dcterms:W3CDTF">2020-10-26T10:32:00Z</dcterms:created>
  <dcterms:modified xsi:type="dcterms:W3CDTF">2022-12-02T13:22:00Z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0x0101006699E6671B576C4C952E340A23CC90E6</vt:lpwstr>
  </property>
  <property fmtid="{D5CDD505-2E9C-101B-9397-08002B2CF9AE}" pid="3" name="MediaServiceImageTags">
    <vt:lpwstr/>
  </property>
</Properties>
</file>