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50E0C" w14:textId="77777777" w:rsidR="00F94050" w:rsidRPr="00F94050" w:rsidRDefault="00B10499" w:rsidP="00F94050">
      <w:pPr>
        <w:jc w:val="right"/>
      </w:pPr>
      <w:r>
        <w:rPr>
          <w:rFonts w:ascii="Colaborate Light" w:hAnsi="Colaborate Light" w:cs="Arial"/>
          <w:b/>
          <w:bCs/>
          <w:noProof/>
          <w:color w:val="333333"/>
          <w:sz w:val="18"/>
          <w:szCs w:val="18"/>
        </w:rPr>
        <w:drawing>
          <wp:inline distT="0" distB="0" distL="0" distR="0" wp14:anchorId="50337A15" wp14:editId="61DF4601">
            <wp:extent cx="1895475" cy="476250"/>
            <wp:effectExtent l="0" t="0" r="9525" b="0"/>
            <wp:docPr id="4" name="Picture 4" descr="logo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89A7A" w14:textId="77777777" w:rsidR="009C3037" w:rsidRPr="004C4DD5" w:rsidRDefault="009C3037" w:rsidP="00FA32DA">
      <w:pPr>
        <w:spacing w:after="0" w:line="240" w:lineRule="auto"/>
        <w:jc w:val="center"/>
        <w:rPr>
          <w:b/>
          <w:sz w:val="28"/>
          <w:szCs w:val="28"/>
        </w:rPr>
      </w:pPr>
      <w:r w:rsidRPr="004C4DD5">
        <w:rPr>
          <w:rFonts w:cstheme="minorHAnsi"/>
          <w:b/>
          <w:sz w:val="28"/>
          <w:szCs w:val="28"/>
        </w:rPr>
        <w:t>Specialist Skills and Post Registration Development (SSPRD)</w:t>
      </w:r>
    </w:p>
    <w:p w14:paraId="4F5B3C65" w14:textId="77777777" w:rsidR="002C1F5A" w:rsidRPr="004C4DD5" w:rsidRDefault="002C1F5A" w:rsidP="001314E7">
      <w:pPr>
        <w:spacing w:after="0" w:line="240" w:lineRule="auto"/>
        <w:jc w:val="center"/>
        <w:rPr>
          <w:b/>
          <w:sz w:val="28"/>
          <w:szCs w:val="28"/>
        </w:rPr>
      </w:pPr>
      <w:r w:rsidRPr="004C4DD5">
        <w:rPr>
          <w:b/>
          <w:sz w:val="28"/>
          <w:szCs w:val="28"/>
        </w:rPr>
        <w:t>Undergraduate and Postgraduate Individual Module Application Form</w:t>
      </w:r>
    </w:p>
    <w:p w14:paraId="7A28D51D" w14:textId="77777777" w:rsidR="00537029" w:rsidRDefault="00537029" w:rsidP="00537029">
      <w:pPr>
        <w:spacing w:after="0" w:line="240" w:lineRule="auto"/>
      </w:pPr>
    </w:p>
    <w:p w14:paraId="0B84C55B" w14:textId="25BFEF24" w:rsidR="00AB5A38" w:rsidRDefault="00853385" w:rsidP="00D044C1">
      <w:pPr>
        <w:rPr>
          <w:color w:val="000000" w:themeColor="text1"/>
        </w:rPr>
      </w:pPr>
      <w:r w:rsidRPr="007E681B">
        <w:rPr>
          <w:color w:val="000000" w:themeColor="text1"/>
        </w:rPr>
        <w:t xml:space="preserve">Please scan and email completed application forms to: </w:t>
      </w:r>
      <w:hyperlink r:id="rId9" w:history="1">
        <w:r w:rsidR="00C10AC3" w:rsidRPr="00397DD8">
          <w:rPr>
            <w:rStyle w:val="Hyperlink"/>
          </w:rPr>
          <w:t>admissionscpd@bradford.ac.uk</w:t>
        </w:r>
      </w:hyperlink>
      <w:r w:rsidRPr="007E681B">
        <w:t xml:space="preserve">. </w:t>
      </w:r>
      <w:r w:rsidRPr="007E681B">
        <w:rPr>
          <w:bCs/>
        </w:rPr>
        <w:t>Alternatively, return by post to</w:t>
      </w:r>
      <w:r w:rsidR="007E681B" w:rsidRPr="007E681B">
        <w:rPr>
          <w:bCs/>
        </w:rPr>
        <w:t xml:space="preserve"> Admissions</w:t>
      </w:r>
      <w:r w:rsidR="00B10499" w:rsidRPr="007E681B">
        <w:rPr>
          <w:bCs/>
        </w:rPr>
        <w:t xml:space="preserve">, </w:t>
      </w:r>
      <w:r w:rsidR="007E681B" w:rsidRPr="007E681B">
        <w:rPr>
          <w:bCs/>
        </w:rPr>
        <w:t>Richmond Building</w:t>
      </w:r>
      <w:r w:rsidR="00B10499" w:rsidRPr="007E681B">
        <w:rPr>
          <w:color w:val="000000" w:themeColor="text1"/>
        </w:rPr>
        <w:t xml:space="preserve">, University of Bradford, Richmond Road, Bradford, </w:t>
      </w:r>
      <w:r w:rsidR="001314E7" w:rsidRPr="007E681B">
        <w:rPr>
          <w:color w:val="000000" w:themeColor="text1"/>
        </w:rPr>
        <w:t xml:space="preserve">West Yorkshire, </w:t>
      </w:r>
      <w:r w:rsidR="00B10499" w:rsidRPr="007E681B">
        <w:rPr>
          <w:color w:val="000000" w:themeColor="text1"/>
        </w:rPr>
        <w:t xml:space="preserve">BD7 1DP.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0"/>
        <w:gridCol w:w="8282"/>
      </w:tblGrid>
      <w:tr w:rsidR="00BB4FDF" w:rsidRPr="00537029" w14:paraId="0F68E7A8" w14:textId="77777777" w:rsidTr="00BB4FDF">
        <w:trPr>
          <w:trHeight w:val="513"/>
        </w:trPr>
        <w:tc>
          <w:tcPr>
            <w:tcW w:w="2400" w:type="dxa"/>
          </w:tcPr>
          <w:p w14:paraId="7F93E56F" w14:textId="77777777" w:rsidR="00BB4FDF" w:rsidRPr="00BB4FDF" w:rsidRDefault="00BB4FDF" w:rsidP="00BB4FDF">
            <w:pPr>
              <w:rPr>
                <w:b/>
              </w:rPr>
            </w:pPr>
            <w:r w:rsidRPr="00BB4FDF">
              <w:rPr>
                <w:b/>
              </w:rPr>
              <w:t>Module applied for:</w:t>
            </w:r>
          </w:p>
        </w:tc>
        <w:tc>
          <w:tcPr>
            <w:tcW w:w="8282" w:type="dxa"/>
          </w:tcPr>
          <w:p w14:paraId="67D5C80F" w14:textId="77777777" w:rsidR="00BB4FDF" w:rsidRPr="00537029" w:rsidRDefault="00BB4FDF" w:rsidP="00A21AFA"/>
        </w:tc>
      </w:tr>
      <w:tr w:rsidR="00BB4FDF" w14:paraId="5AD939DC" w14:textId="77777777" w:rsidTr="00BB4FDF">
        <w:trPr>
          <w:trHeight w:val="419"/>
        </w:trPr>
        <w:tc>
          <w:tcPr>
            <w:tcW w:w="2400" w:type="dxa"/>
          </w:tcPr>
          <w:p w14:paraId="468BC357" w14:textId="77777777" w:rsidR="00BB4FDF" w:rsidRPr="004C4DD5" w:rsidRDefault="00BB4FDF" w:rsidP="00A21AFA">
            <w:r w:rsidRPr="004C4DD5">
              <w:t>Start Date (if known):</w:t>
            </w:r>
          </w:p>
        </w:tc>
        <w:tc>
          <w:tcPr>
            <w:tcW w:w="8282" w:type="dxa"/>
          </w:tcPr>
          <w:p w14:paraId="7AD1B9FE" w14:textId="77777777" w:rsidR="00BB4FDF" w:rsidRDefault="00BB4FDF" w:rsidP="00A21AFA"/>
        </w:tc>
      </w:tr>
      <w:tr w:rsidR="00BB4FDF" w:rsidRPr="00537029" w14:paraId="570C578E" w14:textId="77777777" w:rsidTr="00BB4FDF">
        <w:trPr>
          <w:trHeight w:val="425"/>
        </w:trPr>
        <w:tc>
          <w:tcPr>
            <w:tcW w:w="2400" w:type="dxa"/>
          </w:tcPr>
          <w:p w14:paraId="5A8D9F09" w14:textId="77777777" w:rsidR="00BB4FDF" w:rsidRPr="004C4DD5" w:rsidRDefault="00BB4FDF" w:rsidP="00A21AFA">
            <w:r w:rsidRPr="004C4DD5">
              <w:t>Level :</w:t>
            </w:r>
            <w:r w:rsidR="005F57AA">
              <w:t xml:space="preserve"> (4/5/6 or Masters)</w:t>
            </w:r>
          </w:p>
        </w:tc>
        <w:tc>
          <w:tcPr>
            <w:tcW w:w="8282" w:type="dxa"/>
          </w:tcPr>
          <w:p w14:paraId="061B0E9D" w14:textId="77777777" w:rsidR="00BB4FDF" w:rsidRPr="00537029" w:rsidRDefault="00BB4FDF" w:rsidP="00A21AFA"/>
        </w:tc>
      </w:tr>
    </w:tbl>
    <w:p w14:paraId="0F87B71C" w14:textId="77777777" w:rsidR="00BB4FDF" w:rsidRDefault="00BB4FDF" w:rsidP="00BB4FDF">
      <w:pPr>
        <w:pStyle w:val="NoSpacing"/>
        <w:rPr>
          <w:b/>
          <w:sz w:val="24"/>
          <w:szCs w:val="24"/>
        </w:rPr>
      </w:pPr>
    </w:p>
    <w:p w14:paraId="64885C73" w14:textId="77777777" w:rsidR="00923435" w:rsidRPr="00BB4FDF" w:rsidRDefault="002674BD" w:rsidP="00BB4FDF">
      <w:pPr>
        <w:pStyle w:val="NoSpacing"/>
        <w:rPr>
          <w:b/>
          <w:sz w:val="24"/>
          <w:szCs w:val="24"/>
        </w:rPr>
      </w:pPr>
      <w:r w:rsidRPr="00BB4FDF">
        <w:rPr>
          <w:b/>
          <w:sz w:val="24"/>
          <w:szCs w:val="24"/>
        </w:rPr>
        <w:t xml:space="preserve">Personal </w:t>
      </w:r>
      <w:r w:rsidR="00923435" w:rsidRPr="00BB4FDF">
        <w:rPr>
          <w:b/>
          <w:sz w:val="24"/>
          <w:szCs w:val="24"/>
        </w:rPr>
        <w:t>D</w:t>
      </w:r>
      <w:r w:rsidRPr="00BB4FDF">
        <w:rPr>
          <w:b/>
          <w:sz w:val="24"/>
          <w:szCs w:val="24"/>
        </w:rPr>
        <w:t>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2410"/>
        <w:gridCol w:w="1984"/>
        <w:gridCol w:w="3203"/>
      </w:tblGrid>
      <w:tr w:rsidR="002918AF" w:rsidRPr="00537029" w14:paraId="170CB3ED" w14:textId="77777777" w:rsidTr="00BB4FDF">
        <w:tc>
          <w:tcPr>
            <w:tcW w:w="3085" w:type="dxa"/>
          </w:tcPr>
          <w:p w14:paraId="5E4F9938" w14:textId="77777777" w:rsidR="007E681B" w:rsidRPr="00537029" w:rsidRDefault="002918AF" w:rsidP="007E681B">
            <w:r w:rsidRPr="00537029">
              <w:t>Title</w:t>
            </w:r>
            <w:r w:rsidR="007E681B">
              <w:t>: M</w:t>
            </w:r>
            <w:r w:rsidR="007E681B" w:rsidRPr="00537029">
              <w:t>r/Mrs/Miss/Ms/Other (please specify)</w:t>
            </w:r>
          </w:p>
        </w:tc>
        <w:tc>
          <w:tcPr>
            <w:tcW w:w="2410" w:type="dxa"/>
          </w:tcPr>
          <w:p w14:paraId="2EB5D356" w14:textId="77777777" w:rsidR="002918AF" w:rsidRPr="00537029" w:rsidRDefault="002918AF" w:rsidP="0090236B"/>
        </w:tc>
        <w:tc>
          <w:tcPr>
            <w:tcW w:w="1984" w:type="dxa"/>
          </w:tcPr>
          <w:p w14:paraId="1079437E" w14:textId="77777777" w:rsidR="002918AF" w:rsidRPr="00537029" w:rsidRDefault="002918AF" w:rsidP="0090236B">
            <w:r>
              <w:t>Forenames</w:t>
            </w:r>
            <w:r w:rsidR="007E681B">
              <w:t>:</w:t>
            </w:r>
          </w:p>
        </w:tc>
        <w:tc>
          <w:tcPr>
            <w:tcW w:w="3203" w:type="dxa"/>
          </w:tcPr>
          <w:p w14:paraId="171EE38F" w14:textId="77777777" w:rsidR="002918AF" w:rsidRPr="00537029" w:rsidRDefault="002918AF" w:rsidP="0090236B"/>
        </w:tc>
      </w:tr>
      <w:tr w:rsidR="00C90F98" w:rsidRPr="00537029" w14:paraId="2746F3A7" w14:textId="77777777" w:rsidTr="00BB4FDF">
        <w:tc>
          <w:tcPr>
            <w:tcW w:w="3085" w:type="dxa"/>
          </w:tcPr>
          <w:p w14:paraId="5D5F4FCE" w14:textId="77777777" w:rsidR="00C90F98" w:rsidRPr="00537029" w:rsidRDefault="00C90F98" w:rsidP="0090236B">
            <w:r w:rsidRPr="00537029">
              <w:t>Surname</w:t>
            </w:r>
            <w:r w:rsidR="007E681B">
              <w:t>:</w:t>
            </w:r>
          </w:p>
        </w:tc>
        <w:tc>
          <w:tcPr>
            <w:tcW w:w="2410" w:type="dxa"/>
          </w:tcPr>
          <w:p w14:paraId="2C858155" w14:textId="77777777" w:rsidR="00C90F98" w:rsidRPr="00537029" w:rsidRDefault="00C90F98" w:rsidP="0090236B"/>
        </w:tc>
        <w:tc>
          <w:tcPr>
            <w:tcW w:w="1984" w:type="dxa"/>
          </w:tcPr>
          <w:p w14:paraId="18BF5826" w14:textId="77777777" w:rsidR="00C90F98" w:rsidRDefault="00C90F98" w:rsidP="0090236B">
            <w:r>
              <w:t>Previous surname</w:t>
            </w:r>
            <w:r w:rsidR="00BB4FDF">
              <w:t>:</w:t>
            </w:r>
          </w:p>
          <w:p w14:paraId="7FA55B1B" w14:textId="77777777" w:rsidR="00C90F98" w:rsidRPr="00537029" w:rsidRDefault="00C90F98" w:rsidP="0090236B">
            <w:r>
              <w:t>(if applicable)</w:t>
            </w:r>
          </w:p>
        </w:tc>
        <w:tc>
          <w:tcPr>
            <w:tcW w:w="3203" w:type="dxa"/>
          </w:tcPr>
          <w:p w14:paraId="05A50895" w14:textId="77777777" w:rsidR="00C90F98" w:rsidRPr="00537029" w:rsidRDefault="00C90F98" w:rsidP="0090236B"/>
        </w:tc>
      </w:tr>
      <w:tr w:rsidR="00537029" w:rsidRPr="00537029" w14:paraId="4DE9B886" w14:textId="77777777" w:rsidTr="007E681B">
        <w:tc>
          <w:tcPr>
            <w:tcW w:w="3085" w:type="dxa"/>
          </w:tcPr>
          <w:p w14:paraId="67FE17FF" w14:textId="77777777" w:rsidR="00537029" w:rsidRPr="00537029" w:rsidRDefault="00537029" w:rsidP="0090236B">
            <w:r w:rsidRPr="00537029">
              <w:t>Home address</w:t>
            </w:r>
            <w:r w:rsidR="007E681B">
              <w:t>:</w:t>
            </w:r>
          </w:p>
        </w:tc>
        <w:tc>
          <w:tcPr>
            <w:tcW w:w="7597" w:type="dxa"/>
            <w:gridSpan w:val="3"/>
          </w:tcPr>
          <w:p w14:paraId="19EB72AC" w14:textId="77777777" w:rsidR="00537029" w:rsidRPr="00537029" w:rsidRDefault="00537029" w:rsidP="0090236B"/>
          <w:p w14:paraId="789AEC93" w14:textId="77777777" w:rsidR="00537029" w:rsidRPr="00537029" w:rsidRDefault="00537029" w:rsidP="0090236B"/>
          <w:p w14:paraId="6A72B72A" w14:textId="77777777" w:rsidR="00537029" w:rsidRPr="00537029" w:rsidRDefault="00537029" w:rsidP="0090236B"/>
        </w:tc>
      </w:tr>
      <w:tr w:rsidR="00883E72" w:rsidRPr="00537029" w14:paraId="6C6EBBA5" w14:textId="77777777" w:rsidTr="004C4DD5">
        <w:trPr>
          <w:trHeight w:val="389"/>
        </w:trPr>
        <w:tc>
          <w:tcPr>
            <w:tcW w:w="3085" w:type="dxa"/>
          </w:tcPr>
          <w:p w14:paraId="1A58C699" w14:textId="77777777" w:rsidR="00883E72" w:rsidRPr="00537029" w:rsidRDefault="00883E72" w:rsidP="0090236B">
            <w:r w:rsidRPr="00537029">
              <w:t>Contact number</w:t>
            </w:r>
            <w:r w:rsidR="007E681B">
              <w:t>:</w:t>
            </w:r>
          </w:p>
        </w:tc>
        <w:tc>
          <w:tcPr>
            <w:tcW w:w="2410" w:type="dxa"/>
          </w:tcPr>
          <w:p w14:paraId="5AC78DDC" w14:textId="77777777" w:rsidR="003B1FD2" w:rsidRDefault="003B1FD2" w:rsidP="0090236B"/>
        </w:tc>
        <w:tc>
          <w:tcPr>
            <w:tcW w:w="1984" w:type="dxa"/>
          </w:tcPr>
          <w:p w14:paraId="349A0631" w14:textId="77777777" w:rsidR="00883E72" w:rsidRPr="00537029" w:rsidRDefault="00883E72" w:rsidP="00853385">
            <w:r>
              <w:t>D</w:t>
            </w:r>
            <w:r w:rsidR="00853385">
              <w:t>ate of birth</w:t>
            </w:r>
            <w:r w:rsidR="007E681B">
              <w:t>:</w:t>
            </w:r>
          </w:p>
        </w:tc>
        <w:tc>
          <w:tcPr>
            <w:tcW w:w="3203" w:type="dxa"/>
          </w:tcPr>
          <w:p w14:paraId="13EC5467" w14:textId="77777777" w:rsidR="00883E72" w:rsidRPr="00537029" w:rsidRDefault="00883E72" w:rsidP="0090236B"/>
        </w:tc>
      </w:tr>
      <w:tr w:rsidR="000A58DB" w:rsidRPr="00537029" w14:paraId="430E0E2F" w14:textId="77777777" w:rsidTr="007E681B">
        <w:trPr>
          <w:trHeight w:val="547"/>
        </w:trPr>
        <w:tc>
          <w:tcPr>
            <w:tcW w:w="3085" w:type="dxa"/>
          </w:tcPr>
          <w:p w14:paraId="6F21AD0A" w14:textId="77777777" w:rsidR="000A58DB" w:rsidRPr="00537029" w:rsidRDefault="000A58DB" w:rsidP="009C7813">
            <w:r>
              <w:t>Email</w:t>
            </w:r>
            <w:r w:rsidR="007E681B">
              <w:t>:</w:t>
            </w:r>
          </w:p>
        </w:tc>
        <w:tc>
          <w:tcPr>
            <w:tcW w:w="7597" w:type="dxa"/>
            <w:gridSpan w:val="3"/>
          </w:tcPr>
          <w:p w14:paraId="79F83B76" w14:textId="77777777" w:rsidR="000A58DB" w:rsidRPr="00537029" w:rsidRDefault="000A58DB" w:rsidP="009C7813"/>
        </w:tc>
      </w:tr>
      <w:tr w:rsidR="00537029" w:rsidRPr="00537029" w14:paraId="63B072DF" w14:textId="77777777" w:rsidTr="00BB4FDF">
        <w:trPr>
          <w:trHeight w:val="888"/>
        </w:trPr>
        <w:tc>
          <w:tcPr>
            <w:tcW w:w="3085" w:type="dxa"/>
          </w:tcPr>
          <w:p w14:paraId="0D4305B5" w14:textId="77777777" w:rsidR="00537029" w:rsidRPr="00537029" w:rsidRDefault="00537029" w:rsidP="0090236B">
            <w:r w:rsidRPr="00537029">
              <w:t>Work address</w:t>
            </w:r>
            <w:r w:rsidR="007E681B">
              <w:t>: (if applicable)</w:t>
            </w:r>
          </w:p>
        </w:tc>
        <w:tc>
          <w:tcPr>
            <w:tcW w:w="7597" w:type="dxa"/>
            <w:gridSpan w:val="3"/>
          </w:tcPr>
          <w:p w14:paraId="5F3EA20E" w14:textId="77777777" w:rsidR="00537029" w:rsidRPr="00537029" w:rsidRDefault="00537029" w:rsidP="0090236B"/>
          <w:p w14:paraId="00DBE0DC" w14:textId="77777777" w:rsidR="00537029" w:rsidRPr="00537029" w:rsidRDefault="00537029" w:rsidP="0090236B"/>
          <w:p w14:paraId="0E4E0F5F" w14:textId="77777777" w:rsidR="00537029" w:rsidRPr="00537029" w:rsidRDefault="00537029" w:rsidP="0090236B"/>
        </w:tc>
      </w:tr>
      <w:tr w:rsidR="000A58DB" w:rsidRPr="00537029" w14:paraId="62E54BCF" w14:textId="77777777" w:rsidTr="004C4DD5">
        <w:trPr>
          <w:trHeight w:val="375"/>
        </w:trPr>
        <w:tc>
          <w:tcPr>
            <w:tcW w:w="3085" w:type="dxa"/>
          </w:tcPr>
          <w:p w14:paraId="0333C5AC" w14:textId="77777777" w:rsidR="000A58DB" w:rsidRPr="00537029" w:rsidRDefault="000A58DB" w:rsidP="0090236B">
            <w:r w:rsidRPr="00537029">
              <w:t>Contact number</w:t>
            </w:r>
            <w:r w:rsidR="007E681B">
              <w:t>: (if applicable)</w:t>
            </w:r>
          </w:p>
        </w:tc>
        <w:tc>
          <w:tcPr>
            <w:tcW w:w="7597" w:type="dxa"/>
            <w:gridSpan w:val="3"/>
          </w:tcPr>
          <w:p w14:paraId="7432FB72" w14:textId="77777777" w:rsidR="000A58DB" w:rsidRPr="00537029" w:rsidRDefault="000A58DB" w:rsidP="0090236B"/>
        </w:tc>
      </w:tr>
      <w:tr w:rsidR="000A58DB" w:rsidRPr="00537029" w14:paraId="538C1296" w14:textId="77777777" w:rsidTr="004C4DD5">
        <w:trPr>
          <w:trHeight w:val="408"/>
        </w:trPr>
        <w:tc>
          <w:tcPr>
            <w:tcW w:w="3085" w:type="dxa"/>
          </w:tcPr>
          <w:p w14:paraId="119A3DA9" w14:textId="77777777" w:rsidR="000A58DB" w:rsidRPr="00537029" w:rsidRDefault="000A58DB" w:rsidP="0090236B">
            <w:r>
              <w:t>Email</w:t>
            </w:r>
            <w:r w:rsidR="007E681B">
              <w:t>: (if applicable)</w:t>
            </w:r>
          </w:p>
        </w:tc>
        <w:tc>
          <w:tcPr>
            <w:tcW w:w="7597" w:type="dxa"/>
            <w:gridSpan w:val="3"/>
          </w:tcPr>
          <w:p w14:paraId="653C40BA" w14:textId="77777777" w:rsidR="000A58DB" w:rsidRPr="00537029" w:rsidRDefault="000A58DB" w:rsidP="0090236B"/>
        </w:tc>
      </w:tr>
      <w:tr w:rsidR="004C4DD5" w:rsidRPr="00537029" w14:paraId="247766C8" w14:textId="77777777" w:rsidTr="004C4DD5">
        <w:trPr>
          <w:trHeight w:val="415"/>
        </w:trPr>
        <w:tc>
          <w:tcPr>
            <w:tcW w:w="3085" w:type="dxa"/>
          </w:tcPr>
          <w:p w14:paraId="3FB1D75D" w14:textId="77777777" w:rsidR="004C4DD5" w:rsidRPr="00537029" w:rsidRDefault="004C4DD5" w:rsidP="0090236B">
            <w:r w:rsidRPr="00537029">
              <w:t>Job title</w:t>
            </w:r>
            <w:r>
              <w:t>: (if applicable)</w:t>
            </w:r>
          </w:p>
        </w:tc>
        <w:tc>
          <w:tcPr>
            <w:tcW w:w="7597" w:type="dxa"/>
            <w:gridSpan w:val="3"/>
          </w:tcPr>
          <w:p w14:paraId="249FE094" w14:textId="77777777" w:rsidR="004C4DD5" w:rsidRPr="00537029" w:rsidRDefault="004C4DD5" w:rsidP="0090236B"/>
        </w:tc>
      </w:tr>
      <w:tr w:rsidR="004C4DD5" w:rsidRPr="00537029" w14:paraId="59ECE765" w14:textId="77777777" w:rsidTr="00BF1B61">
        <w:tc>
          <w:tcPr>
            <w:tcW w:w="3085" w:type="dxa"/>
          </w:tcPr>
          <w:p w14:paraId="13AED868" w14:textId="77777777" w:rsidR="004C4DD5" w:rsidRPr="00537029" w:rsidRDefault="004C4DD5" w:rsidP="004C4DD5">
            <w:r w:rsidRPr="00537029">
              <w:t>NMC Personal I</w:t>
            </w:r>
            <w:r>
              <w:t xml:space="preserve">D and </w:t>
            </w:r>
            <w:r w:rsidRPr="00537029">
              <w:t>Expiry date (if applicable)</w:t>
            </w:r>
          </w:p>
        </w:tc>
        <w:tc>
          <w:tcPr>
            <w:tcW w:w="7597" w:type="dxa"/>
            <w:gridSpan w:val="3"/>
          </w:tcPr>
          <w:p w14:paraId="35B0C7C7" w14:textId="77777777" w:rsidR="004C4DD5" w:rsidRPr="00537029" w:rsidRDefault="004C4DD5" w:rsidP="0090236B"/>
        </w:tc>
      </w:tr>
      <w:tr w:rsidR="00537029" w:rsidRPr="00537029" w14:paraId="4D4CD4C2" w14:textId="77777777" w:rsidTr="007E681B">
        <w:tc>
          <w:tcPr>
            <w:tcW w:w="3085" w:type="dxa"/>
          </w:tcPr>
          <w:p w14:paraId="7076002E" w14:textId="77777777" w:rsidR="00537029" w:rsidRPr="00537029" w:rsidRDefault="00923435" w:rsidP="007E681B">
            <w:r>
              <w:t xml:space="preserve">University </w:t>
            </w:r>
            <w:r w:rsidR="005516E5">
              <w:t xml:space="preserve">of Bradford Student Number </w:t>
            </w:r>
            <w:r w:rsidR="007E681B">
              <w:t>(if applicable)</w:t>
            </w:r>
          </w:p>
        </w:tc>
        <w:tc>
          <w:tcPr>
            <w:tcW w:w="7597" w:type="dxa"/>
            <w:gridSpan w:val="3"/>
          </w:tcPr>
          <w:p w14:paraId="79F1D387" w14:textId="77777777" w:rsidR="00537029" w:rsidRPr="00537029" w:rsidRDefault="00537029" w:rsidP="0090236B"/>
        </w:tc>
      </w:tr>
      <w:tr w:rsidR="00853385" w:rsidRPr="00537029" w14:paraId="73F9E438" w14:textId="77777777" w:rsidTr="007E681B">
        <w:tc>
          <w:tcPr>
            <w:tcW w:w="3085" w:type="dxa"/>
          </w:tcPr>
          <w:p w14:paraId="178AF3EA" w14:textId="77777777" w:rsidR="00853385" w:rsidRDefault="00853385" w:rsidP="005516E5">
            <w:r>
              <w:t>Nationality</w:t>
            </w:r>
            <w:r w:rsidR="007E681B">
              <w:t>:</w:t>
            </w:r>
          </w:p>
        </w:tc>
        <w:tc>
          <w:tcPr>
            <w:tcW w:w="7597" w:type="dxa"/>
            <w:gridSpan w:val="3"/>
          </w:tcPr>
          <w:p w14:paraId="48BC1EE4" w14:textId="77777777" w:rsidR="00853385" w:rsidRPr="00537029" w:rsidRDefault="00853385" w:rsidP="0090236B"/>
        </w:tc>
      </w:tr>
      <w:tr w:rsidR="00853385" w:rsidRPr="00537029" w14:paraId="2CB27781" w14:textId="77777777" w:rsidTr="004C4DD5">
        <w:tc>
          <w:tcPr>
            <w:tcW w:w="3085" w:type="dxa"/>
          </w:tcPr>
          <w:p w14:paraId="54B53EEA" w14:textId="77777777" w:rsidR="00853385" w:rsidRDefault="00853385" w:rsidP="005516E5">
            <w:r>
              <w:t>Country of Birth</w:t>
            </w:r>
            <w:r w:rsidR="007E681B">
              <w:t>:</w:t>
            </w:r>
          </w:p>
        </w:tc>
        <w:tc>
          <w:tcPr>
            <w:tcW w:w="7597" w:type="dxa"/>
            <w:gridSpan w:val="3"/>
            <w:tcBorders>
              <w:bottom w:val="single" w:sz="4" w:space="0" w:color="auto"/>
            </w:tcBorders>
          </w:tcPr>
          <w:p w14:paraId="483B798A" w14:textId="77777777" w:rsidR="00853385" w:rsidRPr="00537029" w:rsidRDefault="00853385" w:rsidP="0090236B"/>
        </w:tc>
      </w:tr>
      <w:tr w:rsidR="00853385" w:rsidRPr="00537029" w14:paraId="63C455A9" w14:textId="77777777" w:rsidTr="004C4DD5">
        <w:tc>
          <w:tcPr>
            <w:tcW w:w="3085" w:type="dxa"/>
          </w:tcPr>
          <w:p w14:paraId="559F5792" w14:textId="77777777" w:rsidR="00853385" w:rsidRDefault="00853385" w:rsidP="005516E5">
            <w:r>
              <w:t>Country of Residence</w:t>
            </w:r>
            <w:r w:rsidR="007E681B">
              <w:t>:</w:t>
            </w:r>
          </w:p>
        </w:tc>
        <w:tc>
          <w:tcPr>
            <w:tcW w:w="7597" w:type="dxa"/>
            <w:gridSpan w:val="3"/>
            <w:tcBorders>
              <w:top w:val="single" w:sz="4" w:space="0" w:color="auto"/>
            </w:tcBorders>
          </w:tcPr>
          <w:p w14:paraId="5CEF4F5C" w14:textId="77777777" w:rsidR="00853385" w:rsidRPr="00537029" w:rsidRDefault="00853385" w:rsidP="0090236B"/>
        </w:tc>
      </w:tr>
    </w:tbl>
    <w:p w14:paraId="7E171B0B" w14:textId="77777777" w:rsidR="00BB4FDF" w:rsidRPr="004C4DD5" w:rsidRDefault="00853385" w:rsidP="004C4DD5">
      <w:pPr>
        <w:pStyle w:val="NoSpacing"/>
        <w:rPr>
          <w:sz w:val="24"/>
          <w:szCs w:val="24"/>
        </w:rPr>
      </w:pPr>
      <w:r>
        <w:rPr>
          <w:sz w:val="28"/>
          <w:szCs w:val="28"/>
        </w:rPr>
        <w:br/>
      </w:r>
      <w:r w:rsidR="00BB4FDF" w:rsidRPr="004C4DD5">
        <w:rPr>
          <w:b/>
          <w:sz w:val="24"/>
          <w:szCs w:val="24"/>
        </w:rPr>
        <w:t>Do you have any criminal convictions?</w:t>
      </w:r>
      <w:r w:rsidR="004C4DD5">
        <w:rPr>
          <w:sz w:val="24"/>
          <w:szCs w:val="24"/>
        </w:rPr>
        <w:t xml:space="preserve"> (</w:t>
      </w:r>
      <w:r w:rsidR="007B1F4E">
        <w:rPr>
          <w:sz w:val="24"/>
          <w:szCs w:val="24"/>
        </w:rPr>
        <w:t>Please</w:t>
      </w:r>
      <w:r w:rsidR="004C4DD5">
        <w:rPr>
          <w:sz w:val="24"/>
          <w:szCs w:val="24"/>
        </w:rPr>
        <w:t xml:space="preserve"> tick)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425"/>
        <w:gridCol w:w="567"/>
        <w:gridCol w:w="425"/>
      </w:tblGrid>
      <w:tr w:rsidR="00BB4FDF" w14:paraId="4F8B33C1" w14:textId="77777777" w:rsidTr="004C4DD5">
        <w:tc>
          <w:tcPr>
            <w:tcW w:w="534" w:type="dxa"/>
          </w:tcPr>
          <w:p w14:paraId="57756F5A" w14:textId="77777777" w:rsidR="00BB4FDF" w:rsidRPr="00FA32DA" w:rsidRDefault="00BB4FDF" w:rsidP="00A21AFA">
            <w:r w:rsidRPr="00FA32DA">
              <w:t>Yes</w:t>
            </w:r>
          </w:p>
        </w:tc>
        <w:tc>
          <w:tcPr>
            <w:tcW w:w="425" w:type="dxa"/>
          </w:tcPr>
          <w:p w14:paraId="4F3DC15C" w14:textId="77777777" w:rsidR="00BB4FDF" w:rsidRDefault="00BB4FDF" w:rsidP="00A21AFA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0F2FD552" w14:textId="77777777" w:rsidR="00BB4FDF" w:rsidRPr="00FA32DA" w:rsidRDefault="00BB4FDF" w:rsidP="00A21AFA">
            <w:r w:rsidRPr="00FA32DA">
              <w:t>No</w:t>
            </w:r>
          </w:p>
        </w:tc>
        <w:tc>
          <w:tcPr>
            <w:tcW w:w="425" w:type="dxa"/>
          </w:tcPr>
          <w:p w14:paraId="391757AC" w14:textId="77777777" w:rsidR="00BB4FDF" w:rsidRDefault="00BB4FDF" w:rsidP="00A21AFA">
            <w:pPr>
              <w:rPr>
                <w:b/>
                <w:sz w:val="28"/>
                <w:szCs w:val="28"/>
              </w:rPr>
            </w:pPr>
          </w:p>
        </w:tc>
      </w:tr>
    </w:tbl>
    <w:p w14:paraId="2A4D5DE3" w14:textId="77777777" w:rsidR="00F94050" w:rsidRPr="004C4DD5" w:rsidRDefault="00853385" w:rsidP="004C4DD5">
      <w:pPr>
        <w:pStyle w:val="NoSpacing"/>
        <w:rPr>
          <w:b/>
          <w:sz w:val="24"/>
          <w:szCs w:val="24"/>
        </w:rPr>
      </w:pPr>
      <w:r>
        <w:rPr>
          <w:sz w:val="28"/>
          <w:szCs w:val="28"/>
        </w:rPr>
        <w:br/>
      </w:r>
      <w:r w:rsidR="00063625" w:rsidRPr="004C4DD5">
        <w:rPr>
          <w:b/>
          <w:sz w:val="24"/>
          <w:szCs w:val="24"/>
        </w:rPr>
        <w:t xml:space="preserve">Previous </w:t>
      </w:r>
      <w:r w:rsidR="00923435" w:rsidRPr="004C4DD5">
        <w:rPr>
          <w:b/>
          <w:sz w:val="24"/>
          <w:szCs w:val="24"/>
        </w:rPr>
        <w:t>Q</w:t>
      </w:r>
      <w:r w:rsidR="00063625" w:rsidRPr="004C4DD5">
        <w:rPr>
          <w:b/>
          <w:sz w:val="24"/>
          <w:szCs w:val="24"/>
        </w:rPr>
        <w:t>ualifications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3685"/>
        <w:gridCol w:w="1843"/>
        <w:gridCol w:w="1360"/>
      </w:tblGrid>
      <w:tr w:rsidR="007B1F4E" w14:paraId="65D4DDA4" w14:textId="77777777" w:rsidTr="007B1F4E">
        <w:tc>
          <w:tcPr>
            <w:tcW w:w="3794" w:type="dxa"/>
          </w:tcPr>
          <w:p w14:paraId="7517A115" w14:textId="77777777" w:rsidR="00537029" w:rsidRPr="00923435" w:rsidRDefault="00537029" w:rsidP="001F5E62">
            <w:pPr>
              <w:jc w:val="center"/>
            </w:pPr>
            <w:r>
              <w:t>Course/qualificatio</w:t>
            </w:r>
            <w:r w:rsidR="00923435">
              <w:t>n</w:t>
            </w:r>
          </w:p>
        </w:tc>
        <w:tc>
          <w:tcPr>
            <w:tcW w:w="3685" w:type="dxa"/>
          </w:tcPr>
          <w:p w14:paraId="268B97BE" w14:textId="77777777" w:rsidR="00537029" w:rsidRPr="004C4DD5" w:rsidRDefault="00537029" w:rsidP="001F5E62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4C4DD5">
              <w:t>Institution</w:t>
            </w:r>
          </w:p>
        </w:tc>
        <w:tc>
          <w:tcPr>
            <w:tcW w:w="1843" w:type="dxa"/>
          </w:tcPr>
          <w:p w14:paraId="54492A44" w14:textId="77777777" w:rsidR="00537029" w:rsidRPr="004C4DD5" w:rsidRDefault="00537029" w:rsidP="004C4DD5">
            <w:pPr>
              <w:jc w:val="center"/>
            </w:pPr>
            <w:r>
              <w:t>Result and level of study</w:t>
            </w:r>
          </w:p>
        </w:tc>
        <w:tc>
          <w:tcPr>
            <w:tcW w:w="1360" w:type="dxa"/>
          </w:tcPr>
          <w:p w14:paraId="15E74F2B" w14:textId="77777777" w:rsidR="00537029" w:rsidRPr="00923435" w:rsidRDefault="007B1F4E" w:rsidP="001F5E62">
            <w:pPr>
              <w:jc w:val="center"/>
            </w:pPr>
            <w:r>
              <w:t>Date awarded</w:t>
            </w:r>
          </w:p>
        </w:tc>
      </w:tr>
      <w:tr w:rsidR="007B1F4E" w14:paraId="19A7B73A" w14:textId="77777777" w:rsidTr="007B1F4E">
        <w:tc>
          <w:tcPr>
            <w:tcW w:w="3794" w:type="dxa"/>
          </w:tcPr>
          <w:p w14:paraId="3247BF2F" w14:textId="77777777" w:rsidR="00537029" w:rsidRDefault="00537029" w:rsidP="001F5E62">
            <w:pPr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057E496A" w14:textId="77777777" w:rsidR="00537029" w:rsidRPr="004C4DD5" w:rsidRDefault="00537029" w:rsidP="001F5E62">
            <w:pPr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843" w:type="dxa"/>
          </w:tcPr>
          <w:p w14:paraId="58D32B18" w14:textId="77777777" w:rsidR="00537029" w:rsidRDefault="00537029" w:rsidP="001F5E62">
            <w:pPr>
              <w:rPr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38290B6A" w14:textId="77777777" w:rsidR="00923435" w:rsidRDefault="00923435" w:rsidP="001F5E62">
            <w:pPr>
              <w:rPr>
                <w:b/>
                <w:sz w:val="28"/>
                <w:szCs w:val="28"/>
              </w:rPr>
            </w:pPr>
          </w:p>
        </w:tc>
      </w:tr>
      <w:tr w:rsidR="007B1F4E" w14:paraId="2CBF628C" w14:textId="77777777" w:rsidTr="007B1F4E">
        <w:tc>
          <w:tcPr>
            <w:tcW w:w="3794" w:type="dxa"/>
          </w:tcPr>
          <w:p w14:paraId="522CFE1E" w14:textId="77777777" w:rsidR="00537029" w:rsidRDefault="00537029" w:rsidP="001F5E62">
            <w:pPr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231D9AC5" w14:textId="77777777" w:rsidR="00537029" w:rsidRPr="004C4DD5" w:rsidRDefault="00537029" w:rsidP="001F5E62">
            <w:pPr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843" w:type="dxa"/>
          </w:tcPr>
          <w:p w14:paraId="41C73130" w14:textId="77777777" w:rsidR="00537029" w:rsidRDefault="00537029" w:rsidP="001F5E62">
            <w:pPr>
              <w:rPr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11B6CC11" w14:textId="77777777" w:rsidR="00923435" w:rsidRDefault="00923435" w:rsidP="001F5E62">
            <w:pPr>
              <w:rPr>
                <w:b/>
                <w:sz w:val="28"/>
                <w:szCs w:val="28"/>
              </w:rPr>
            </w:pPr>
          </w:p>
        </w:tc>
      </w:tr>
      <w:tr w:rsidR="007B1F4E" w14:paraId="09147E02" w14:textId="77777777" w:rsidTr="007B1F4E">
        <w:tc>
          <w:tcPr>
            <w:tcW w:w="3794" w:type="dxa"/>
          </w:tcPr>
          <w:p w14:paraId="45345B71" w14:textId="77777777" w:rsidR="00537029" w:rsidRDefault="00537029" w:rsidP="001F5E62">
            <w:pPr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04A4DBF1" w14:textId="77777777" w:rsidR="00537029" w:rsidRPr="004C4DD5" w:rsidRDefault="00537029" w:rsidP="001F5E62">
            <w:pPr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843" w:type="dxa"/>
          </w:tcPr>
          <w:p w14:paraId="43965084" w14:textId="77777777" w:rsidR="00537029" w:rsidRDefault="00537029" w:rsidP="001F5E62">
            <w:pPr>
              <w:rPr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789BB8FB" w14:textId="77777777" w:rsidR="00923435" w:rsidRDefault="00923435" w:rsidP="001F5E62">
            <w:pPr>
              <w:rPr>
                <w:b/>
                <w:sz w:val="28"/>
                <w:szCs w:val="28"/>
              </w:rPr>
            </w:pPr>
          </w:p>
        </w:tc>
      </w:tr>
      <w:tr w:rsidR="007B1F4E" w14:paraId="2789E66B" w14:textId="77777777" w:rsidTr="007B1F4E">
        <w:tc>
          <w:tcPr>
            <w:tcW w:w="3794" w:type="dxa"/>
          </w:tcPr>
          <w:p w14:paraId="7232B9E9" w14:textId="77777777" w:rsidR="00537029" w:rsidRDefault="00537029" w:rsidP="002674BD">
            <w:pPr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14:paraId="1F131FC6" w14:textId="77777777" w:rsidR="00537029" w:rsidRPr="004C4DD5" w:rsidRDefault="00537029" w:rsidP="002674BD">
            <w:pPr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843" w:type="dxa"/>
          </w:tcPr>
          <w:p w14:paraId="3BB6B9C9" w14:textId="77777777" w:rsidR="00537029" w:rsidRDefault="00537029" w:rsidP="002674BD">
            <w:pPr>
              <w:rPr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14:paraId="6C02191A" w14:textId="77777777" w:rsidR="00923435" w:rsidRDefault="00923435" w:rsidP="002674BD">
            <w:pPr>
              <w:rPr>
                <w:b/>
                <w:sz w:val="28"/>
                <w:szCs w:val="28"/>
              </w:rPr>
            </w:pPr>
          </w:p>
        </w:tc>
      </w:tr>
    </w:tbl>
    <w:p w14:paraId="705966F8" w14:textId="77777777" w:rsidR="00B91655" w:rsidRDefault="00B91655" w:rsidP="00923435">
      <w:pPr>
        <w:spacing w:after="0" w:line="240" w:lineRule="auto"/>
        <w:rPr>
          <w:b/>
          <w:sz w:val="28"/>
          <w:szCs w:val="28"/>
        </w:rPr>
      </w:pPr>
    </w:p>
    <w:p w14:paraId="30D0189A" w14:textId="77777777" w:rsidR="00FA32DA" w:rsidRPr="00853385" w:rsidRDefault="00FA32DA" w:rsidP="00923435">
      <w:pPr>
        <w:spacing w:after="0" w:line="240" w:lineRule="auto"/>
      </w:pPr>
    </w:p>
    <w:p w14:paraId="3A4CA3FD" w14:textId="77777777" w:rsidR="005149F0" w:rsidRDefault="005149F0" w:rsidP="00923435">
      <w:pPr>
        <w:spacing w:after="0" w:line="240" w:lineRule="auto"/>
        <w:rPr>
          <w:b/>
          <w:sz w:val="28"/>
          <w:szCs w:val="28"/>
        </w:rPr>
      </w:pPr>
    </w:p>
    <w:p w14:paraId="293BE4CC" w14:textId="77777777" w:rsidR="001309B7" w:rsidRDefault="001309B7" w:rsidP="00923435">
      <w:pPr>
        <w:spacing w:after="0" w:line="240" w:lineRule="auto"/>
        <w:rPr>
          <w:b/>
          <w:sz w:val="24"/>
          <w:szCs w:val="24"/>
        </w:rPr>
      </w:pPr>
    </w:p>
    <w:p w14:paraId="79C52F50" w14:textId="77777777" w:rsidR="00063625" w:rsidRPr="004C4DD5" w:rsidRDefault="00923435" w:rsidP="00923435">
      <w:pPr>
        <w:spacing w:after="0" w:line="240" w:lineRule="auto"/>
        <w:rPr>
          <w:b/>
          <w:sz w:val="24"/>
          <w:szCs w:val="24"/>
        </w:rPr>
      </w:pPr>
      <w:r w:rsidRPr="004C4DD5">
        <w:rPr>
          <w:b/>
          <w:sz w:val="24"/>
          <w:szCs w:val="24"/>
        </w:rPr>
        <w:t>Personal S</w:t>
      </w:r>
      <w:r w:rsidR="00063625" w:rsidRPr="004C4DD5">
        <w:rPr>
          <w:b/>
          <w:sz w:val="24"/>
          <w:szCs w:val="24"/>
        </w:rPr>
        <w:t>tatement</w:t>
      </w:r>
      <w:r w:rsidR="00853385" w:rsidRPr="004C4DD5">
        <w:rPr>
          <w:b/>
          <w:sz w:val="24"/>
          <w:szCs w:val="24"/>
        </w:rPr>
        <w:br/>
      </w:r>
    </w:p>
    <w:p w14:paraId="1CB4FBA9" w14:textId="77777777" w:rsidR="00063625" w:rsidRDefault="00063625" w:rsidP="001309B7">
      <w:pPr>
        <w:pStyle w:val="NoSpacing"/>
      </w:pPr>
      <w:r>
        <w:t>Please provide a summary detailing any other</w:t>
      </w:r>
      <w:r w:rsidR="002918AF">
        <w:t xml:space="preserve"> relevant</w:t>
      </w:r>
      <w:r>
        <w:t xml:space="preserve"> </w:t>
      </w:r>
      <w:r w:rsidR="002918AF">
        <w:t>experience in support of your application.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7"/>
      </w:tblGrid>
      <w:tr w:rsidR="002918AF" w14:paraId="19554D7F" w14:textId="77777777" w:rsidTr="00BA3220">
        <w:trPr>
          <w:trHeight w:val="2654"/>
        </w:trPr>
        <w:tc>
          <w:tcPr>
            <w:tcW w:w="10487" w:type="dxa"/>
          </w:tcPr>
          <w:p w14:paraId="662755F0" w14:textId="77777777" w:rsidR="002918AF" w:rsidRDefault="002918AF" w:rsidP="002674BD"/>
          <w:p w14:paraId="0E18C656" w14:textId="77777777" w:rsidR="002918AF" w:rsidRDefault="002918AF" w:rsidP="002674BD"/>
          <w:p w14:paraId="677D852A" w14:textId="77777777" w:rsidR="002918AF" w:rsidRDefault="002918AF" w:rsidP="002674BD"/>
          <w:p w14:paraId="556A97BD" w14:textId="77777777" w:rsidR="002918AF" w:rsidRDefault="002918AF" w:rsidP="002674BD"/>
          <w:p w14:paraId="754C14AF" w14:textId="77777777" w:rsidR="002918AF" w:rsidRDefault="002918AF" w:rsidP="002674BD"/>
          <w:p w14:paraId="02C2746A" w14:textId="77777777" w:rsidR="00853385" w:rsidRDefault="00853385" w:rsidP="002674BD"/>
          <w:p w14:paraId="78F8BD47" w14:textId="77777777" w:rsidR="00853385" w:rsidRDefault="00853385" w:rsidP="002674BD"/>
          <w:p w14:paraId="79824487" w14:textId="77777777" w:rsidR="00853385" w:rsidRDefault="00853385" w:rsidP="002674BD"/>
          <w:p w14:paraId="158BEA01" w14:textId="77777777" w:rsidR="00853385" w:rsidRDefault="00853385" w:rsidP="002674BD"/>
          <w:p w14:paraId="339CDEB0" w14:textId="77777777" w:rsidR="00853385" w:rsidRDefault="00853385" w:rsidP="002674BD"/>
          <w:p w14:paraId="2417D3DD" w14:textId="77777777" w:rsidR="00853385" w:rsidRDefault="00853385" w:rsidP="002674BD"/>
          <w:p w14:paraId="41279B87" w14:textId="77777777" w:rsidR="00853385" w:rsidRDefault="00853385" w:rsidP="002674BD"/>
          <w:p w14:paraId="27866682" w14:textId="77777777" w:rsidR="002918AF" w:rsidRDefault="002918AF" w:rsidP="002674BD"/>
          <w:p w14:paraId="6A17423F" w14:textId="77777777" w:rsidR="002918AF" w:rsidRDefault="002918AF" w:rsidP="002674BD"/>
        </w:tc>
      </w:tr>
    </w:tbl>
    <w:p w14:paraId="788AB61C" w14:textId="77777777" w:rsidR="00853385" w:rsidRDefault="00853385" w:rsidP="00AF62CC">
      <w:pPr>
        <w:spacing w:after="0" w:line="240" w:lineRule="auto"/>
        <w:jc w:val="both"/>
        <w:rPr>
          <w:b/>
          <w:sz w:val="28"/>
          <w:szCs w:val="28"/>
        </w:rPr>
      </w:pPr>
    </w:p>
    <w:p w14:paraId="7C793A1E" w14:textId="77777777" w:rsidR="00853385" w:rsidRPr="001309B7" w:rsidRDefault="00853385" w:rsidP="00853385">
      <w:pPr>
        <w:jc w:val="both"/>
        <w:rPr>
          <w:sz w:val="24"/>
          <w:szCs w:val="24"/>
        </w:rPr>
      </w:pPr>
      <w:r w:rsidRPr="001309B7">
        <w:rPr>
          <w:b/>
          <w:sz w:val="24"/>
          <w:szCs w:val="24"/>
        </w:rPr>
        <w:t>Disability</w:t>
      </w:r>
    </w:p>
    <w:p w14:paraId="51B78B1B" w14:textId="77777777" w:rsidR="00853385" w:rsidRDefault="00853385" w:rsidP="00853385">
      <w:pPr>
        <w:jc w:val="both"/>
      </w:pPr>
      <w:r>
        <w:t>To help us make sure that disabled students get the adjustments they are entitled to, it would be helpful if you could tick the option that best describes your situation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5"/>
        <w:gridCol w:w="709"/>
      </w:tblGrid>
      <w:tr w:rsidR="00853385" w14:paraId="0EFABAC8" w14:textId="77777777" w:rsidTr="001309B7">
        <w:tc>
          <w:tcPr>
            <w:tcW w:w="5495" w:type="dxa"/>
          </w:tcPr>
          <w:p w14:paraId="09606E8B" w14:textId="77777777" w:rsidR="00853385" w:rsidRDefault="00853385" w:rsidP="00D32C8D">
            <w:pPr>
              <w:jc w:val="both"/>
            </w:pPr>
            <w:r>
              <w:t>No disability</w:t>
            </w:r>
          </w:p>
        </w:tc>
        <w:tc>
          <w:tcPr>
            <w:tcW w:w="709" w:type="dxa"/>
          </w:tcPr>
          <w:p w14:paraId="537D74E8" w14:textId="77777777" w:rsidR="00853385" w:rsidRDefault="00853385" w:rsidP="00D32C8D">
            <w:pPr>
              <w:jc w:val="both"/>
            </w:pPr>
          </w:p>
        </w:tc>
      </w:tr>
      <w:tr w:rsidR="00853385" w14:paraId="39118A56" w14:textId="77777777" w:rsidTr="001309B7">
        <w:tc>
          <w:tcPr>
            <w:tcW w:w="5495" w:type="dxa"/>
          </w:tcPr>
          <w:p w14:paraId="43DC3D9C" w14:textId="77777777" w:rsidR="00853385" w:rsidRDefault="00853385" w:rsidP="00D32C8D">
            <w:pPr>
              <w:jc w:val="both"/>
            </w:pPr>
            <w:r>
              <w:t>Specific learning disability, e.g. Dyslexia, Dyspraxia, AD(H)</w:t>
            </w:r>
          </w:p>
        </w:tc>
        <w:tc>
          <w:tcPr>
            <w:tcW w:w="709" w:type="dxa"/>
          </w:tcPr>
          <w:p w14:paraId="733450ED" w14:textId="77777777" w:rsidR="00853385" w:rsidRDefault="00853385" w:rsidP="00D32C8D">
            <w:pPr>
              <w:jc w:val="both"/>
            </w:pPr>
          </w:p>
        </w:tc>
      </w:tr>
      <w:tr w:rsidR="00853385" w14:paraId="2CBF7212" w14:textId="77777777" w:rsidTr="001309B7">
        <w:tc>
          <w:tcPr>
            <w:tcW w:w="5495" w:type="dxa"/>
          </w:tcPr>
          <w:p w14:paraId="70F4D0FE" w14:textId="77777777" w:rsidR="00853385" w:rsidRDefault="00853385" w:rsidP="00D32C8D">
            <w:pPr>
              <w:jc w:val="both"/>
            </w:pPr>
            <w:r>
              <w:t>Blind / partially sighted</w:t>
            </w:r>
          </w:p>
        </w:tc>
        <w:tc>
          <w:tcPr>
            <w:tcW w:w="709" w:type="dxa"/>
          </w:tcPr>
          <w:p w14:paraId="7B02929C" w14:textId="77777777" w:rsidR="00853385" w:rsidRDefault="00853385" w:rsidP="00D32C8D">
            <w:pPr>
              <w:jc w:val="both"/>
            </w:pPr>
          </w:p>
        </w:tc>
      </w:tr>
      <w:tr w:rsidR="00853385" w14:paraId="02EDCF56" w14:textId="77777777" w:rsidTr="001309B7">
        <w:tc>
          <w:tcPr>
            <w:tcW w:w="5495" w:type="dxa"/>
          </w:tcPr>
          <w:p w14:paraId="4787D8B5" w14:textId="77777777" w:rsidR="00853385" w:rsidRDefault="00853385" w:rsidP="00D32C8D">
            <w:pPr>
              <w:jc w:val="both"/>
            </w:pPr>
            <w:r>
              <w:t>Deaf / hearing impairment</w:t>
            </w:r>
          </w:p>
        </w:tc>
        <w:tc>
          <w:tcPr>
            <w:tcW w:w="709" w:type="dxa"/>
          </w:tcPr>
          <w:p w14:paraId="41916C20" w14:textId="77777777" w:rsidR="00853385" w:rsidRDefault="00853385" w:rsidP="00D32C8D">
            <w:pPr>
              <w:jc w:val="both"/>
            </w:pPr>
          </w:p>
        </w:tc>
      </w:tr>
      <w:tr w:rsidR="00853385" w14:paraId="07E8E0DD" w14:textId="77777777" w:rsidTr="001309B7">
        <w:tc>
          <w:tcPr>
            <w:tcW w:w="5495" w:type="dxa"/>
          </w:tcPr>
          <w:p w14:paraId="7837C332" w14:textId="77777777" w:rsidR="00853385" w:rsidRDefault="00853385" w:rsidP="00D32C8D">
            <w:pPr>
              <w:jc w:val="both"/>
            </w:pPr>
            <w:r>
              <w:t>Wheelchair user / mobility difficulty</w:t>
            </w:r>
          </w:p>
        </w:tc>
        <w:tc>
          <w:tcPr>
            <w:tcW w:w="709" w:type="dxa"/>
          </w:tcPr>
          <w:p w14:paraId="0E4854C6" w14:textId="77777777" w:rsidR="00853385" w:rsidRDefault="00853385" w:rsidP="00D32C8D">
            <w:pPr>
              <w:jc w:val="both"/>
            </w:pPr>
          </w:p>
        </w:tc>
      </w:tr>
      <w:tr w:rsidR="00853385" w14:paraId="4DF845BD" w14:textId="77777777" w:rsidTr="001309B7">
        <w:tc>
          <w:tcPr>
            <w:tcW w:w="5495" w:type="dxa"/>
          </w:tcPr>
          <w:p w14:paraId="0C0722DB" w14:textId="77777777" w:rsidR="00853385" w:rsidRDefault="00853385" w:rsidP="00D32C8D">
            <w:pPr>
              <w:jc w:val="both"/>
            </w:pPr>
            <w:r>
              <w:t>Personal care support</w:t>
            </w:r>
          </w:p>
        </w:tc>
        <w:tc>
          <w:tcPr>
            <w:tcW w:w="709" w:type="dxa"/>
          </w:tcPr>
          <w:p w14:paraId="08D0D140" w14:textId="77777777" w:rsidR="00853385" w:rsidRDefault="00853385" w:rsidP="00D32C8D">
            <w:pPr>
              <w:jc w:val="both"/>
            </w:pPr>
          </w:p>
        </w:tc>
      </w:tr>
      <w:tr w:rsidR="00853385" w14:paraId="569C3826" w14:textId="77777777" w:rsidTr="001309B7">
        <w:tc>
          <w:tcPr>
            <w:tcW w:w="5495" w:type="dxa"/>
          </w:tcPr>
          <w:p w14:paraId="4898340F" w14:textId="77777777" w:rsidR="00853385" w:rsidRDefault="00853385" w:rsidP="00D32C8D">
            <w:pPr>
              <w:jc w:val="both"/>
            </w:pPr>
            <w:r>
              <w:t>Mental health difficulty</w:t>
            </w:r>
          </w:p>
        </w:tc>
        <w:tc>
          <w:tcPr>
            <w:tcW w:w="709" w:type="dxa"/>
          </w:tcPr>
          <w:p w14:paraId="1211F978" w14:textId="77777777" w:rsidR="00853385" w:rsidRDefault="00853385" w:rsidP="00D32C8D">
            <w:pPr>
              <w:jc w:val="both"/>
            </w:pPr>
          </w:p>
        </w:tc>
      </w:tr>
      <w:tr w:rsidR="00853385" w14:paraId="0A21F64C" w14:textId="77777777" w:rsidTr="001309B7">
        <w:tc>
          <w:tcPr>
            <w:tcW w:w="5495" w:type="dxa"/>
          </w:tcPr>
          <w:p w14:paraId="4222F58D" w14:textId="77777777" w:rsidR="00853385" w:rsidRDefault="00853385" w:rsidP="00D32C8D">
            <w:pPr>
              <w:jc w:val="both"/>
            </w:pPr>
            <w:r>
              <w:t>Autistic spectrum disorder / Asperger syndrome</w:t>
            </w:r>
          </w:p>
        </w:tc>
        <w:tc>
          <w:tcPr>
            <w:tcW w:w="709" w:type="dxa"/>
          </w:tcPr>
          <w:p w14:paraId="523303B4" w14:textId="77777777" w:rsidR="00853385" w:rsidRDefault="00853385" w:rsidP="00D32C8D">
            <w:pPr>
              <w:jc w:val="both"/>
            </w:pPr>
          </w:p>
        </w:tc>
      </w:tr>
      <w:tr w:rsidR="00853385" w14:paraId="6D745765" w14:textId="77777777" w:rsidTr="001309B7">
        <w:tc>
          <w:tcPr>
            <w:tcW w:w="5495" w:type="dxa"/>
          </w:tcPr>
          <w:p w14:paraId="53F27648" w14:textId="77777777" w:rsidR="00853385" w:rsidRDefault="00853385" w:rsidP="00D32C8D">
            <w:pPr>
              <w:jc w:val="both"/>
            </w:pPr>
            <w:r>
              <w:t>Unseen disability e.g. diabetes, epilepsy</w:t>
            </w:r>
          </w:p>
        </w:tc>
        <w:tc>
          <w:tcPr>
            <w:tcW w:w="709" w:type="dxa"/>
          </w:tcPr>
          <w:p w14:paraId="17B09C99" w14:textId="77777777" w:rsidR="00853385" w:rsidRDefault="00853385" w:rsidP="00D32C8D">
            <w:pPr>
              <w:jc w:val="both"/>
            </w:pPr>
          </w:p>
        </w:tc>
      </w:tr>
      <w:tr w:rsidR="00853385" w14:paraId="5426B0E0" w14:textId="77777777" w:rsidTr="001309B7">
        <w:tc>
          <w:tcPr>
            <w:tcW w:w="5495" w:type="dxa"/>
          </w:tcPr>
          <w:p w14:paraId="2349B847" w14:textId="77777777" w:rsidR="00853385" w:rsidRDefault="00853385" w:rsidP="00D32C8D">
            <w:pPr>
              <w:jc w:val="both"/>
            </w:pPr>
            <w:r>
              <w:t>Multiple disabilities</w:t>
            </w:r>
          </w:p>
        </w:tc>
        <w:tc>
          <w:tcPr>
            <w:tcW w:w="709" w:type="dxa"/>
          </w:tcPr>
          <w:p w14:paraId="5E2F3590" w14:textId="77777777" w:rsidR="00853385" w:rsidRDefault="00853385" w:rsidP="00D32C8D">
            <w:pPr>
              <w:jc w:val="both"/>
            </w:pPr>
          </w:p>
        </w:tc>
      </w:tr>
      <w:tr w:rsidR="00853385" w14:paraId="30C55407" w14:textId="77777777" w:rsidTr="001309B7">
        <w:tc>
          <w:tcPr>
            <w:tcW w:w="5495" w:type="dxa"/>
          </w:tcPr>
          <w:p w14:paraId="6B5C59DD" w14:textId="77777777" w:rsidR="00853385" w:rsidRDefault="00853385" w:rsidP="00D32C8D">
            <w:pPr>
              <w:jc w:val="both"/>
            </w:pPr>
            <w:r>
              <w:t>Other disability not listed</w:t>
            </w:r>
          </w:p>
        </w:tc>
        <w:tc>
          <w:tcPr>
            <w:tcW w:w="709" w:type="dxa"/>
          </w:tcPr>
          <w:p w14:paraId="50F060FB" w14:textId="77777777" w:rsidR="00853385" w:rsidRDefault="00853385" w:rsidP="00D32C8D">
            <w:pPr>
              <w:jc w:val="both"/>
            </w:pPr>
          </w:p>
        </w:tc>
      </w:tr>
    </w:tbl>
    <w:p w14:paraId="1D355807" w14:textId="77777777" w:rsidR="00853385" w:rsidRDefault="00853385" w:rsidP="00AF62CC">
      <w:pPr>
        <w:spacing w:after="0" w:line="240" w:lineRule="auto"/>
        <w:jc w:val="both"/>
        <w:rPr>
          <w:b/>
          <w:sz w:val="28"/>
          <w:szCs w:val="28"/>
        </w:rPr>
      </w:pPr>
    </w:p>
    <w:p w14:paraId="227EC2F6" w14:textId="77777777" w:rsidR="00923435" w:rsidRPr="001309B7" w:rsidRDefault="007E681B" w:rsidP="00AF62CC">
      <w:pPr>
        <w:spacing w:after="0" w:line="240" w:lineRule="auto"/>
        <w:jc w:val="both"/>
        <w:rPr>
          <w:b/>
          <w:sz w:val="24"/>
          <w:szCs w:val="24"/>
        </w:rPr>
      </w:pPr>
      <w:r w:rsidRPr="001309B7">
        <w:rPr>
          <w:b/>
          <w:sz w:val="24"/>
          <w:szCs w:val="24"/>
        </w:rPr>
        <w:t>Course Fees</w:t>
      </w:r>
    </w:p>
    <w:p w14:paraId="740A169B" w14:textId="77777777" w:rsidR="005149F0" w:rsidRPr="001309B7" w:rsidRDefault="005149F0" w:rsidP="005149F0">
      <w:pPr>
        <w:spacing w:after="0" w:line="240" w:lineRule="auto"/>
        <w:rPr>
          <w:b/>
          <w:sz w:val="24"/>
          <w:szCs w:val="24"/>
        </w:rPr>
      </w:pPr>
    </w:p>
    <w:p w14:paraId="42121DD6" w14:textId="77777777" w:rsidR="005149F0" w:rsidRDefault="005149F0" w:rsidP="005149F0">
      <w:pPr>
        <w:spacing w:after="0" w:line="240" w:lineRule="auto"/>
      </w:pPr>
      <w:r>
        <w:t xml:space="preserve">For current fees information, please visit </w:t>
      </w:r>
      <w:hyperlink r:id="rId10" w:history="1">
        <w:r w:rsidR="00194948" w:rsidRPr="00FB784C">
          <w:rPr>
            <w:rStyle w:val="Hyperlink"/>
          </w:rPr>
          <w:t>https://www.bradford.ac.uk/fees-and-financial-support/tuition-fees/</w:t>
        </w:r>
      </w:hyperlink>
      <w:r w:rsidR="00194948">
        <w:t xml:space="preserve"> </w:t>
      </w:r>
    </w:p>
    <w:p w14:paraId="4C0F7960" w14:textId="77777777" w:rsidR="005149F0" w:rsidRDefault="005149F0" w:rsidP="005149F0">
      <w:pPr>
        <w:spacing w:after="0" w:line="240" w:lineRule="auto"/>
      </w:pPr>
    </w:p>
    <w:p w14:paraId="08B04187" w14:textId="2A4743A6" w:rsidR="004C4DD5" w:rsidRPr="00DF6CEE" w:rsidRDefault="004C4DD5" w:rsidP="005149F0">
      <w:pPr>
        <w:spacing w:after="0" w:line="240" w:lineRule="auto"/>
      </w:pPr>
    </w:p>
    <w:tbl>
      <w:tblPr>
        <w:tblStyle w:val="TableGrid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1384"/>
        <w:gridCol w:w="4021"/>
        <w:gridCol w:w="1366"/>
        <w:gridCol w:w="3866"/>
      </w:tblGrid>
      <w:tr w:rsidR="005149F0" w:rsidRPr="002918AF" w14:paraId="479FB373" w14:textId="77777777" w:rsidTr="004C4DD5">
        <w:trPr>
          <w:trHeight w:val="270"/>
        </w:trPr>
        <w:tc>
          <w:tcPr>
            <w:tcW w:w="1384" w:type="dxa"/>
          </w:tcPr>
          <w:p w14:paraId="6CCE8FDD" w14:textId="77777777" w:rsidR="005149F0" w:rsidRPr="002918AF" w:rsidRDefault="005149F0" w:rsidP="001D2680">
            <w:r w:rsidRPr="002918AF">
              <w:t>Signature</w:t>
            </w:r>
            <w:r w:rsidR="004C4DD5">
              <w:t>:</w:t>
            </w:r>
          </w:p>
        </w:tc>
        <w:tc>
          <w:tcPr>
            <w:tcW w:w="4021" w:type="dxa"/>
          </w:tcPr>
          <w:p w14:paraId="4B71F77D" w14:textId="77777777" w:rsidR="005149F0" w:rsidRDefault="005149F0" w:rsidP="001D2680"/>
          <w:p w14:paraId="6E3046F5" w14:textId="77777777" w:rsidR="005149F0" w:rsidRDefault="005149F0" w:rsidP="001D2680"/>
        </w:tc>
        <w:tc>
          <w:tcPr>
            <w:tcW w:w="1366" w:type="dxa"/>
          </w:tcPr>
          <w:p w14:paraId="4D1F08F5" w14:textId="77777777" w:rsidR="005149F0" w:rsidRPr="002918AF" w:rsidRDefault="005149F0" w:rsidP="001D2680">
            <w:r>
              <w:t>Date</w:t>
            </w:r>
            <w:r w:rsidR="004C4DD5">
              <w:t>:</w:t>
            </w:r>
          </w:p>
        </w:tc>
        <w:tc>
          <w:tcPr>
            <w:tcW w:w="3866" w:type="dxa"/>
          </w:tcPr>
          <w:p w14:paraId="3AA784D5" w14:textId="77777777" w:rsidR="005149F0" w:rsidRPr="002918AF" w:rsidRDefault="005149F0" w:rsidP="001D2680"/>
        </w:tc>
      </w:tr>
    </w:tbl>
    <w:p w14:paraId="54B414F9" w14:textId="77777777" w:rsidR="005149F0" w:rsidRPr="00853385" w:rsidRDefault="005149F0" w:rsidP="007E681B">
      <w:pPr>
        <w:jc w:val="both"/>
        <w:rPr>
          <w:sz w:val="20"/>
          <w:szCs w:val="20"/>
        </w:rPr>
      </w:pPr>
      <w:r>
        <w:rPr>
          <w:sz w:val="16"/>
          <w:szCs w:val="16"/>
        </w:rPr>
        <w:br/>
      </w:r>
      <w:r w:rsidR="00853385">
        <w:rPr>
          <w:sz w:val="16"/>
          <w:szCs w:val="16"/>
        </w:rPr>
        <w:br/>
      </w:r>
      <w:r w:rsidR="00853385">
        <w:rPr>
          <w:sz w:val="16"/>
          <w:szCs w:val="16"/>
        </w:rPr>
        <w:br/>
      </w:r>
    </w:p>
    <w:p w14:paraId="1B957844" w14:textId="77777777" w:rsidR="005149F0" w:rsidRPr="002674BD" w:rsidRDefault="005149F0" w:rsidP="002C5570">
      <w:pPr>
        <w:jc w:val="both"/>
        <w:rPr>
          <w:b/>
        </w:rPr>
      </w:pPr>
    </w:p>
    <w:sectPr w:rsidR="005149F0" w:rsidRPr="002674BD" w:rsidSect="00BA3220">
      <w:footerReference w:type="even" r:id="rId11"/>
      <w:pgSz w:w="11906" w:h="16838"/>
      <w:pgMar w:top="284" w:right="720" w:bottom="142" w:left="72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0846B" w14:textId="77777777" w:rsidR="004D2DC4" w:rsidRDefault="004D2DC4" w:rsidP="006C1DBF">
      <w:pPr>
        <w:spacing w:after="0" w:line="240" w:lineRule="auto"/>
      </w:pPr>
      <w:r>
        <w:separator/>
      </w:r>
    </w:p>
  </w:endnote>
  <w:endnote w:type="continuationSeparator" w:id="0">
    <w:p w14:paraId="63078B03" w14:textId="77777777" w:rsidR="004D2DC4" w:rsidRDefault="004D2DC4" w:rsidP="006C1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laborate 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32787" w14:textId="77777777" w:rsidR="006C1DBF" w:rsidRPr="002674BD" w:rsidRDefault="006C1DBF" w:rsidP="006C1DBF">
    <w:pPr>
      <w:rPr>
        <w:b/>
      </w:rPr>
    </w:pPr>
  </w:p>
  <w:p w14:paraId="35206B1E" w14:textId="77777777" w:rsidR="006C1DBF" w:rsidRDefault="006C1D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D6E0D" w14:textId="77777777" w:rsidR="004D2DC4" w:rsidRDefault="004D2DC4" w:rsidP="006C1DBF">
      <w:pPr>
        <w:spacing w:after="0" w:line="240" w:lineRule="auto"/>
      </w:pPr>
      <w:r>
        <w:separator/>
      </w:r>
    </w:p>
  </w:footnote>
  <w:footnote w:type="continuationSeparator" w:id="0">
    <w:p w14:paraId="047BA3ED" w14:textId="77777777" w:rsidR="004D2DC4" w:rsidRDefault="004D2DC4" w:rsidP="006C1D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1408"/>
    <w:rsid w:val="00037AB2"/>
    <w:rsid w:val="00045B2F"/>
    <w:rsid w:val="00063625"/>
    <w:rsid w:val="0007068E"/>
    <w:rsid w:val="000A58DB"/>
    <w:rsid w:val="000F7AE8"/>
    <w:rsid w:val="001309B7"/>
    <w:rsid w:val="001314E7"/>
    <w:rsid w:val="00134951"/>
    <w:rsid w:val="00194948"/>
    <w:rsid w:val="001A4D8F"/>
    <w:rsid w:val="001F4632"/>
    <w:rsid w:val="001F5E62"/>
    <w:rsid w:val="0020018D"/>
    <w:rsid w:val="002619D6"/>
    <w:rsid w:val="002674BD"/>
    <w:rsid w:val="0028328A"/>
    <w:rsid w:val="002918AF"/>
    <w:rsid w:val="002C1F5A"/>
    <w:rsid w:val="002C5570"/>
    <w:rsid w:val="002D3088"/>
    <w:rsid w:val="002D490F"/>
    <w:rsid w:val="00301BA1"/>
    <w:rsid w:val="0032098A"/>
    <w:rsid w:val="00330531"/>
    <w:rsid w:val="00362E78"/>
    <w:rsid w:val="003A1408"/>
    <w:rsid w:val="003B1FD2"/>
    <w:rsid w:val="00400DB8"/>
    <w:rsid w:val="00415A56"/>
    <w:rsid w:val="00426C30"/>
    <w:rsid w:val="00430A06"/>
    <w:rsid w:val="004C4DD5"/>
    <w:rsid w:val="004D2DC4"/>
    <w:rsid w:val="004E3342"/>
    <w:rsid w:val="004F6E2A"/>
    <w:rsid w:val="005149F0"/>
    <w:rsid w:val="005239A9"/>
    <w:rsid w:val="00537029"/>
    <w:rsid w:val="005516E5"/>
    <w:rsid w:val="00585B4E"/>
    <w:rsid w:val="005C1A22"/>
    <w:rsid w:val="005F3EEC"/>
    <w:rsid w:val="005F57AA"/>
    <w:rsid w:val="00612808"/>
    <w:rsid w:val="00643DE9"/>
    <w:rsid w:val="00677630"/>
    <w:rsid w:val="00695FA0"/>
    <w:rsid w:val="006C1DBF"/>
    <w:rsid w:val="006E0372"/>
    <w:rsid w:val="006E6408"/>
    <w:rsid w:val="00742782"/>
    <w:rsid w:val="00746F8B"/>
    <w:rsid w:val="007613CC"/>
    <w:rsid w:val="0079715A"/>
    <w:rsid w:val="007B1F4E"/>
    <w:rsid w:val="007C43C9"/>
    <w:rsid w:val="007E681B"/>
    <w:rsid w:val="00834313"/>
    <w:rsid w:val="00853385"/>
    <w:rsid w:val="00853F84"/>
    <w:rsid w:val="0085787D"/>
    <w:rsid w:val="00883E72"/>
    <w:rsid w:val="009014CC"/>
    <w:rsid w:val="00902D9B"/>
    <w:rsid w:val="00911188"/>
    <w:rsid w:val="00923435"/>
    <w:rsid w:val="0093339D"/>
    <w:rsid w:val="0093434B"/>
    <w:rsid w:val="009C3037"/>
    <w:rsid w:val="00A2177C"/>
    <w:rsid w:val="00A61124"/>
    <w:rsid w:val="00A916BF"/>
    <w:rsid w:val="00AB5A38"/>
    <w:rsid w:val="00AF5CB1"/>
    <w:rsid w:val="00AF62CC"/>
    <w:rsid w:val="00B10499"/>
    <w:rsid w:val="00B32E11"/>
    <w:rsid w:val="00B506D8"/>
    <w:rsid w:val="00B718CC"/>
    <w:rsid w:val="00B91655"/>
    <w:rsid w:val="00B95FB7"/>
    <w:rsid w:val="00BA3220"/>
    <w:rsid w:val="00BB4FDF"/>
    <w:rsid w:val="00BC7D50"/>
    <w:rsid w:val="00C10AC3"/>
    <w:rsid w:val="00C16AF9"/>
    <w:rsid w:val="00C4108A"/>
    <w:rsid w:val="00C438C4"/>
    <w:rsid w:val="00C90F98"/>
    <w:rsid w:val="00C93587"/>
    <w:rsid w:val="00CC65CA"/>
    <w:rsid w:val="00CD21A2"/>
    <w:rsid w:val="00CE2F87"/>
    <w:rsid w:val="00CF0BCD"/>
    <w:rsid w:val="00CF1257"/>
    <w:rsid w:val="00CF3EB3"/>
    <w:rsid w:val="00D044C1"/>
    <w:rsid w:val="00D35F17"/>
    <w:rsid w:val="00DA2452"/>
    <w:rsid w:val="00DF115A"/>
    <w:rsid w:val="00DF5B62"/>
    <w:rsid w:val="00DF6CEE"/>
    <w:rsid w:val="00E175A7"/>
    <w:rsid w:val="00EA1E1D"/>
    <w:rsid w:val="00EB4252"/>
    <w:rsid w:val="00EC3E02"/>
    <w:rsid w:val="00F53A15"/>
    <w:rsid w:val="00F94050"/>
    <w:rsid w:val="00FA32DA"/>
    <w:rsid w:val="00FD51DB"/>
    <w:rsid w:val="00FD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1D032"/>
  <w15:docId w15:val="{7A017CF5-0933-435B-983E-8F348471B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5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F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370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2918A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C1D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1DBF"/>
  </w:style>
  <w:style w:type="paragraph" w:styleId="Footer">
    <w:name w:val="footer"/>
    <w:basedOn w:val="Normal"/>
    <w:link w:val="FooterChar"/>
    <w:uiPriority w:val="99"/>
    <w:unhideWhenUsed/>
    <w:rsid w:val="006C1D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1DBF"/>
  </w:style>
  <w:style w:type="paragraph" w:customStyle="1" w:styleId="Default">
    <w:name w:val="Default"/>
    <w:rsid w:val="00EB42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01BA1"/>
    <w:rPr>
      <w:color w:val="808080"/>
    </w:rPr>
  </w:style>
  <w:style w:type="character" w:customStyle="1" w:styleId="apple-converted-space">
    <w:name w:val="apple-converted-space"/>
    <w:basedOn w:val="DefaultParagraphFont"/>
    <w:rsid w:val="00AF62CC"/>
  </w:style>
  <w:style w:type="character" w:styleId="FollowedHyperlink">
    <w:name w:val="FollowedHyperlink"/>
    <w:basedOn w:val="DefaultParagraphFont"/>
    <w:uiPriority w:val="99"/>
    <w:semiHidden/>
    <w:unhideWhenUsed/>
    <w:rsid w:val="00B10499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BB4FDF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10A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1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nternal.bradford.ac.u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bradford.ac.uk/fees-and-financial-support/tuition-fe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missionscpd@bradford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31618-B0BB-40DE-A557-786EC08B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Bradford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SMITH</dc:creator>
  <cp:lastModifiedBy>Sam Harlock</cp:lastModifiedBy>
  <cp:revision>2</cp:revision>
  <cp:lastPrinted>2014-01-22T17:07:00Z</cp:lastPrinted>
  <dcterms:created xsi:type="dcterms:W3CDTF">2022-01-07T13:05:00Z</dcterms:created>
  <dcterms:modified xsi:type="dcterms:W3CDTF">2022-01-07T13:05:00Z</dcterms:modified>
</cp:coreProperties>
</file>